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406C" w14:textId="7D9FE133" w:rsidR="0086303C" w:rsidRDefault="0086303C" w:rsidP="0023369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Natalie Brandenburg – Recipe Enlargement</w:t>
      </w:r>
    </w:p>
    <w:p w14:paraId="29B53142" w14:textId="58D6DB19" w:rsidR="0023369A" w:rsidRDefault="0023369A" w:rsidP="0023369A">
      <w:pPr>
        <w:rPr>
          <w:sz w:val="32"/>
          <w:szCs w:val="32"/>
        </w:rPr>
      </w:pPr>
      <w:r>
        <w:rPr>
          <w:b/>
          <w:sz w:val="32"/>
          <w:szCs w:val="32"/>
        </w:rPr>
        <w:t>Factor Method</w:t>
      </w:r>
    </w:p>
    <w:p w14:paraId="272F7C48" w14:textId="77777777" w:rsidR="0023369A" w:rsidRDefault="0023369A" w:rsidP="0023369A"/>
    <w:p w14:paraId="63BF9EAF" w14:textId="552D4BE3" w:rsidR="0023369A" w:rsidRDefault="0023369A" w:rsidP="0023369A">
      <w:r>
        <w:rPr>
          <w:b/>
        </w:rPr>
        <w:t>Original Recipe Serving Size:</w:t>
      </w:r>
      <w:r w:rsidR="00F71B02">
        <w:rPr>
          <w:b/>
        </w:rPr>
        <w:t xml:space="preserve"> </w:t>
      </w:r>
      <w:r w:rsidR="00881D26">
        <w:rPr>
          <w:b/>
        </w:rPr>
        <w:t>50</w:t>
      </w:r>
    </w:p>
    <w:p w14:paraId="4937992F" w14:textId="30026687" w:rsidR="0023369A" w:rsidRPr="009E54E1" w:rsidRDefault="0023369A" w:rsidP="0023369A">
      <w:r>
        <w:rPr>
          <w:b/>
        </w:rPr>
        <w:t>Factor Number:</w:t>
      </w:r>
      <w:r w:rsidR="004B6BB8">
        <w:rPr>
          <w:b/>
        </w:rPr>
        <w:t xml:space="preserve"> </w:t>
      </w:r>
      <w:r w:rsidR="00632CC5">
        <w:rPr>
          <w:b/>
        </w:rPr>
        <w:t xml:space="preserve">150/50 = </w:t>
      </w:r>
      <w:r w:rsidR="004B6BB8">
        <w:rPr>
          <w:b/>
        </w:rPr>
        <w:t>3</w:t>
      </w:r>
    </w:p>
    <w:p w14:paraId="74FC7258" w14:textId="77777777" w:rsidR="0023369A" w:rsidRDefault="0023369A" w:rsidP="0023369A">
      <w:pPr>
        <w:jc w:val="center"/>
      </w:pPr>
      <w:r>
        <w:t xml:space="preserve">***Please </w:t>
      </w:r>
      <w:r w:rsidRPr="00917AC2">
        <w:rPr>
          <w:b/>
        </w:rPr>
        <w:t>BOLD</w:t>
      </w:r>
      <w:r>
        <w:t xml:space="preserve"> the answer for each </w:t>
      </w:r>
      <w:r w:rsidR="00DC3927">
        <w:t>calculation</w:t>
      </w:r>
      <w:r>
        <w:t>***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"/>
        <w:gridCol w:w="2914"/>
        <w:gridCol w:w="1918"/>
        <w:gridCol w:w="3932"/>
        <w:gridCol w:w="1736"/>
        <w:gridCol w:w="3651"/>
      </w:tblGrid>
      <w:tr w:rsidR="0023369A" w14:paraId="2DDE2F68" w14:textId="77777777" w:rsidTr="008D7590">
        <w:trPr>
          <w:trHeight w:val="578"/>
        </w:trPr>
        <w:tc>
          <w:tcPr>
            <w:tcW w:w="159" w:type="pct"/>
            <w:vAlign w:val="center"/>
          </w:tcPr>
          <w:p w14:paraId="13BB84BF" w14:textId="77777777" w:rsidR="0023369A" w:rsidRDefault="0023369A" w:rsidP="006C0A59">
            <w:pPr>
              <w:jc w:val="center"/>
            </w:pPr>
          </w:p>
        </w:tc>
        <w:tc>
          <w:tcPr>
            <w:tcW w:w="997" w:type="pct"/>
            <w:vAlign w:val="center"/>
          </w:tcPr>
          <w:p w14:paraId="1BE040B9" w14:textId="77777777" w:rsidR="0023369A" w:rsidRDefault="0023369A" w:rsidP="006C0A59">
            <w:pPr>
              <w:jc w:val="center"/>
            </w:pPr>
            <w:r>
              <w:rPr>
                <w:b/>
              </w:rPr>
              <w:t>Original Ingredients</w:t>
            </w:r>
          </w:p>
          <w:p w14:paraId="051FA891" w14:textId="77777777" w:rsidR="0023369A" w:rsidRPr="00D579E2" w:rsidRDefault="0023369A" w:rsidP="006C0A59">
            <w:pPr>
              <w:jc w:val="center"/>
            </w:pPr>
            <w:r>
              <w:t>(Name, amount, prep style)</w:t>
            </w:r>
          </w:p>
        </w:tc>
        <w:tc>
          <w:tcPr>
            <w:tcW w:w="656" w:type="pct"/>
            <w:vAlign w:val="center"/>
          </w:tcPr>
          <w:p w14:paraId="2A926E5C" w14:textId="77777777" w:rsidR="0023369A" w:rsidRDefault="0023369A" w:rsidP="006C0A59">
            <w:pPr>
              <w:jc w:val="center"/>
              <w:rPr>
                <w:b/>
              </w:rPr>
            </w:pPr>
            <w:r>
              <w:rPr>
                <w:b/>
              </w:rPr>
              <w:t>Multiply Factor</w:t>
            </w:r>
          </w:p>
          <w:p w14:paraId="4EA0954A" w14:textId="77777777" w:rsidR="0023369A" w:rsidRPr="00D579E2" w:rsidRDefault="0023369A" w:rsidP="006C0A59">
            <w:pPr>
              <w:jc w:val="center"/>
            </w:pPr>
            <w:r>
              <w:t>(Use above #)</w:t>
            </w:r>
          </w:p>
        </w:tc>
        <w:tc>
          <w:tcPr>
            <w:tcW w:w="1345" w:type="pct"/>
            <w:vAlign w:val="center"/>
          </w:tcPr>
          <w:p w14:paraId="018C17DF" w14:textId="77777777" w:rsidR="0023369A" w:rsidRDefault="0023369A" w:rsidP="006C0A59">
            <w:pPr>
              <w:jc w:val="center"/>
              <w:rPr>
                <w:b/>
              </w:rPr>
            </w:pPr>
            <w:r>
              <w:rPr>
                <w:b/>
              </w:rPr>
              <w:t>Convert to Purchasing Units</w:t>
            </w:r>
          </w:p>
          <w:p w14:paraId="767C6D45" w14:textId="77777777" w:rsidR="0023369A" w:rsidRPr="00917AC2" w:rsidRDefault="0023369A" w:rsidP="006C0A59">
            <w:pPr>
              <w:jc w:val="center"/>
              <w:rPr>
                <w:b/>
              </w:rPr>
            </w:pPr>
            <w:r>
              <w:t>(Round up; this is what you will buy)</w:t>
            </w:r>
          </w:p>
        </w:tc>
        <w:tc>
          <w:tcPr>
            <w:tcW w:w="594" w:type="pct"/>
            <w:vAlign w:val="center"/>
          </w:tcPr>
          <w:p w14:paraId="1E78F72A" w14:textId="77777777" w:rsidR="0023369A" w:rsidRDefault="0023369A" w:rsidP="006C0A59">
            <w:pPr>
              <w:jc w:val="center"/>
            </w:pPr>
            <w:r>
              <w:rPr>
                <w:b/>
              </w:rPr>
              <w:t>Raw Yield %</w:t>
            </w:r>
          </w:p>
          <w:p w14:paraId="21AED875" w14:textId="77777777" w:rsidR="0023369A" w:rsidRPr="006E44B7" w:rsidRDefault="0023369A" w:rsidP="006C0A59">
            <w:pPr>
              <w:jc w:val="center"/>
            </w:pPr>
            <w:r>
              <w:t>(Produce only)</w:t>
            </w:r>
          </w:p>
        </w:tc>
        <w:tc>
          <w:tcPr>
            <w:tcW w:w="1249" w:type="pct"/>
            <w:vAlign w:val="center"/>
          </w:tcPr>
          <w:p w14:paraId="4BB2BDF2" w14:textId="77777777" w:rsidR="0023369A" w:rsidRDefault="0023369A" w:rsidP="006C0A59">
            <w:pPr>
              <w:jc w:val="center"/>
            </w:pPr>
            <w:r>
              <w:rPr>
                <w:b/>
              </w:rPr>
              <w:t>Prep Amount</w:t>
            </w:r>
          </w:p>
          <w:p w14:paraId="232DC4A8" w14:textId="77777777" w:rsidR="0023369A" w:rsidRPr="006E44B7" w:rsidRDefault="0023369A" w:rsidP="006C0A59">
            <w:pPr>
              <w:jc w:val="center"/>
            </w:pPr>
            <w:r>
              <w:t>(Give practical amounts!)</w:t>
            </w:r>
          </w:p>
        </w:tc>
      </w:tr>
      <w:tr w:rsidR="0023369A" w14:paraId="7B777976" w14:textId="77777777" w:rsidTr="008D7590">
        <w:trPr>
          <w:trHeight w:val="578"/>
        </w:trPr>
        <w:tc>
          <w:tcPr>
            <w:tcW w:w="159" w:type="pct"/>
            <w:vAlign w:val="center"/>
          </w:tcPr>
          <w:p w14:paraId="3FCD8279" w14:textId="77777777" w:rsidR="0023369A" w:rsidRDefault="0023369A" w:rsidP="006C0A59">
            <w:pPr>
              <w:jc w:val="center"/>
            </w:pPr>
            <w:r>
              <w:t>1</w:t>
            </w:r>
          </w:p>
        </w:tc>
        <w:tc>
          <w:tcPr>
            <w:tcW w:w="997" w:type="pct"/>
            <w:vAlign w:val="center"/>
          </w:tcPr>
          <w:p w14:paraId="4A131FB1" w14:textId="7F0A171D" w:rsidR="0023369A" w:rsidRDefault="00881D26" w:rsidP="006C0A59">
            <w:pPr>
              <w:jc w:val="center"/>
            </w:pPr>
            <w:r>
              <w:t>3</w:t>
            </w:r>
            <w:r w:rsidR="008336A3">
              <w:t xml:space="preserve"> </w:t>
            </w:r>
            <w:r>
              <w:t>quarts</w:t>
            </w:r>
            <w:r w:rsidR="008336A3">
              <w:t xml:space="preserve"> Dried Brown Lentils</w:t>
            </w:r>
          </w:p>
        </w:tc>
        <w:tc>
          <w:tcPr>
            <w:tcW w:w="656" w:type="pct"/>
            <w:vAlign w:val="center"/>
          </w:tcPr>
          <w:p w14:paraId="4D5D93F6" w14:textId="75D7FCF2" w:rsidR="007D200B" w:rsidRDefault="00632CC5" w:rsidP="006C0A59">
            <w:pPr>
              <w:jc w:val="center"/>
            </w:pPr>
            <w:r>
              <w:t xml:space="preserve">X </w:t>
            </w:r>
            <w:r w:rsidR="004B6BB8">
              <w:t>3</w:t>
            </w:r>
            <w:r w:rsidR="007D200B">
              <w:t xml:space="preserve"> </w:t>
            </w:r>
            <w:r>
              <w:t xml:space="preserve">= </w:t>
            </w:r>
            <w:r w:rsidR="00E77494">
              <w:t xml:space="preserve">9 quarts or </w:t>
            </w:r>
            <w:r w:rsidRPr="00E77494">
              <w:rPr>
                <w:b/>
              </w:rPr>
              <w:t>2 gallons +1 quart</w:t>
            </w:r>
          </w:p>
          <w:p w14:paraId="5AB3AAEE" w14:textId="048D7B84" w:rsidR="0023369A" w:rsidRDefault="0023369A" w:rsidP="006C0A59">
            <w:pPr>
              <w:jc w:val="center"/>
            </w:pPr>
          </w:p>
        </w:tc>
        <w:tc>
          <w:tcPr>
            <w:tcW w:w="1345" w:type="pct"/>
            <w:vAlign w:val="center"/>
          </w:tcPr>
          <w:p w14:paraId="487FD1DD" w14:textId="6AA2E62C" w:rsidR="007F19B5" w:rsidRDefault="007F19B5" w:rsidP="006C0A59">
            <w:pPr>
              <w:jc w:val="center"/>
            </w:pPr>
            <w:r w:rsidRPr="007F19B5">
              <w:t>1 bag brown lentils = 1 lb.</w:t>
            </w:r>
          </w:p>
          <w:p w14:paraId="4E2B4D3A" w14:textId="16D20AD0" w:rsidR="0023369A" w:rsidRDefault="007F19B5" w:rsidP="006C0A59">
            <w:pPr>
              <w:jc w:val="center"/>
            </w:pPr>
            <w:r>
              <w:t>1 gallon = 8 lb. x 2</w:t>
            </w:r>
            <w:r w:rsidR="00E77494">
              <w:t xml:space="preserve">gall. </w:t>
            </w:r>
            <w:r>
              <w:t xml:space="preserve"> = 16 lb.</w:t>
            </w:r>
          </w:p>
          <w:p w14:paraId="1E0308E9" w14:textId="70DA63DE" w:rsidR="007F19B5" w:rsidRDefault="00E77494" w:rsidP="006C0A59">
            <w:pPr>
              <w:jc w:val="center"/>
            </w:pPr>
            <w:r>
              <w:t xml:space="preserve">+ </w:t>
            </w:r>
            <w:r w:rsidR="007F19B5">
              <w:t>1 quart = 4 lb.</w:t>
            </w:r>
          </w:p>
          <w:p w14:paraId="29351C2E" w14:textId="6FAA6225" w:rsidR="007F19B5" w:rsidRDefault="007F19B5" w:rsidP="006C0A59">
            <w:pPr>
              <w:jc w:val="center"/>
            </w:pPr>
            <w:r>
              <w:t xml:space="preserve">16 lb. + 4 lb. = </w:t>
            </w:r>
            <w:r w:rsidR="00E25481">
              <w:rPr>
                <w:b/>
              </w:rPr>
              <w:t>18</w:t>
            </w:r>
            <w:r w:rsidRPr="007F19B5">
              <w:rPr>
                <w:b/>
              </w:rPr>
              <w:t xml:space="preserve"> lb.</w:t>
            </w:r>
            <w:r>
              <w:rPr>
                <w:b/>
              </w:rPr>
              <w:t xml:space="preserve"> Dried Brown Lentils</w:t>
            </w:r>
          </w:p>
          <w:p w14:paraId="39B1604D" w14:textId="4493AD2D" w:rsidR="007F19B5" w:rsidRDefault="007F19B5" w:rsidP="006C0A59">
            <w:pPr>
              <w:jc w:val="center"/>
            </w:pPr>
          </w:p>
        </w:tc>
        <w:tc>
          <w:tcPr>
            <w:tcW w:w="594" w:type="pct"/>
            <w:vAlign w:val="center"/>
          </w:tcPr>
          <w:p w14:paraId="64C83CC4" w14:textId="77777777" w:rsidR="0023369A" w:rsidRDefault="0023369A" w:rsidP="006C0A5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66E8AB59" w14:textId="2D26557E" w:rsidR="000073F1" w:rsidRDefault="000073F1" w:rsidP="000073F1">
            <w:pPr>
              <w:jc w:val="center"/>
              <w:rPr>
                <w:b/>
              </w:rPr>
            </w:pPr>
            <w:r w:rsidRPr="00E77494">
              <w:rPr>
                <w:b/>
              </w:rPr>
              <w:t>2 gallons +1 quart</w:t>
            </w:r>
          </w:p>
          <w:p w14:paraId="32AA9CFD" w14:textId="52D21724" w:rsidR="00885D2D" w:rsidRDefault="00885D2D" w:rsidP="000073F1">
            <w:pPr>
              <w:jc w:val="center"/>
            </w:pPr>
            <w:r>
              <w:rPr>
                <w:b/>
              </w:rPr>
              <w:t>Dried Brown Lentils</w:t>
            </w:r>
          </w:p>
          <w:p w14:paraId="70D02063" w14:textId="6E4D0170" w:rsidR="0023369A" w:rsidRPr="00695810" w:rsidRDefault="0023369A" w:rsidP="006C0A59">
            <w:pPr>
              <w:jc w:val="center"/>
              <w:rPr>
                <w:b/>
              </w:rPr>
            </w:pPr>
          </w:p>
        </w:tc>
      </w:tr>
      <w:tr w:rsidR="00632CC5" w14:paraId="6FC2C9C6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317B9BAE" w14:textId="77777777" w:rsidR="00632CC5" w:rsidRDefault="00632CC5" w:rsidP="00632CC5">
            <w:pPr>
              <w:jc w:val="center"/>
            </w:pPr>
            <w:r>
              <w:t>2</w:t>
            </w:r>
          </w:p>
        </w:tc>
        <w:tc>
          <w:tcPr>
            <w:tcW w:w="997" w:type="pct"/>
          </w:tcPr>
          <w:p w14:paraId="6E1026C5" w14:textId="4A4CA77A" w:rsidR="00632CC5" w:rsidRDefault="00632CC5" w:rsidP="00632CC5">
            <w:pPr>
              <w:jc w:val="center"/>
            </w:pPr>
            <w:r>
              <w:t>16 quarts and 3 cups boiling water</w:t>
            </w:r>
          </w:p>
        </w:tc>
        <w:tc>
          <w:tcPr>
            <w:tcW w:w="656" w:type="pct"/>
            <w:vAlign w:val="center"/>
          </w:tcPr>
          <w:p w14:paraId="706AB052" w14:textId="47DE9A30" w:rsidR="00E77494" w:rsidRDefault="00632CC5" w:rsidP="00632CC5">
            <w:pPr>
              <w:jc w:val="center"/>
            </w:pPr>
            <w:r>
              <w:t xml:space="preserve">X 3 = </w:t>
            </w:r>
            <w:r w:rsidR="00E77494">
              <w:t>48 quarts and 9 cups or</w:t>
            </w:r>
          </w:p>
          <w:p w14:paraId="7CAC351F" w14:textId="28842420" w:rsidR="00632CC5" w:rsidRDefault="00632CC5" w:rsidP="00632CC5">
            <w:pPr>
              <w:jc w:val="center"/>
            </w:pPr>
            <w:r w:rsidRPr="00E77494">
              <w:rPr>
                <w:b/>
              </w:rPr>
              <w:t>12 gallons + 2 quarts + 1 cup</w:t>
            </w:r>
          </w:p>
        </w:tc>
        <w:tc>
          <w:tcPr>
            <w:tcW w:w="1345" w:type="pct"/>
            <w:vAlign w:val="center"/>
          </w:tcPr>
          <w:p w14:paraId="757ED348" w14:textId="7EB549FE" w:rsidR="00632CC5" w:rsidRPr="007F19B5" w:rsidRDefault="007B3A00" w:rsidP="00632CC5">
            <w:pPr>
              <w:jc w:val="center"/>
              <w:rPr>
                <w:b/>
              </w:rPr>
            </w:pPr>
            <w:r w:rsidRPr="007B3A00">
              <w:rPr>
                <w:b/>
              </w:rPr>
              <w:t>12 gallons + 2 quarts + 1 cup</w:t>
            </w:r>
          </w:p>
        </w:tc>
        <w:tc>
          <w:tcPr>
            <w:tcW w:w="594" w:type="pct"/>
            <w:vAlign w:val="center"/>
          </w:tcPr>
          <w:p w14:paraId="1D7C5616" w14:textId="1D618562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45FF573E" w14:textId="42F65AB3" w:rsidR="00632CC5" w:rsidRPr="006E44B7" w:rsidRDefault="000073F1" w:rsidP="00632CC5">
            <w:pPr>
              <w:jc w:val="center"/>
              <w:rPr>
                <w:b/>
              </w:rPr>
            </w:pPr>
            <w:r w:rsidRPr="007F19B5">
              <w:rPr>
                <w:b/>
              </w:rPr>
              <w:t>12 gallons + 2 quarts + 1 cup</w:t>
            </w:r>
            <w:r w:rsidR="00885D2D">
              <w:rPr>
                <w:b/>
              </w:rPr>
              <w:t xml:space="preserve"> water</w:t>
            </w:r>
          </w:p>
        </w:tc>
      </w:tr>
      <w:tr w:rsidR="00632CC5" w14:paraId="3B60BA41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1EC3B27C" w14:textId="77777777" w:rsidR="00632CC5" w:rsidRDefault="00632CC5" w:rsidP="00632CC5">
            <w:pPr>
              <w:jc w:val="center"/>
            </w:pPr>
            <w:r>
              <w:t>3</w:t>
            </w:r>
          </w:p>
        </w:tc>
        <w:tc>
          <w:tcPr>
            <w:tcW w:w="997" w:type="pct"/>
          </w:tcPr>
          <w:p w14:paraId="54A2F4C5" w14:textId="7E39716E" w:rsidR="00632CC5" w:rsidRDefault="00632CC5" w:rsidP="00632CC5">
            <w:pPr>
              <w:jc w:val="center"/>
            </w:pPr>
            <w:r>
              <w:t xml:space="preserve">1/3 cup olive oil </w:t>
            </w:r>
            <w:r w:rsidRPr="00881D26">
              <w:t>(½of the oil is for sweating the onions and the other ½ is for caramelizing the tomato paste).</w:t>
            </w:r>
          </w:p>
        </w:tc>
        <w:tc>
          <w:tcPr>
            <w:tcW w:w="656" w:type="pct"/>
            <w:vAlign w:val="center"/>
          </w:tcPr>
          <w:p w14:paraId="0A950C7A" w14:textId="3E2D43A0" w:rsidR="00632CC5" w:rsidRDefault="00632CC5" w:rsidP="00632CC5">
            <w:pPr>
              <w:jc w:val="center"/>
            </w:pPr>
            <w:r>
              <w:t xml:space="preserve">X 3 = </w:t>
            </w:r>
            <w:r w:rsidRPr="00E77494">
              <w:rPr>
                <w:b/>
              </w:rPr>
              <w:t>1 cup</w:t>
            </w:r>
          </w:p>
        </w:tc>
        <w:tc>
          <w:tcPr>
            <w:tcW w:w="1345" w:type="pct"/>
            <w:vAlign w:val="center"/>
          </w:tcPr>
          <w:p w14:paraId="130C4ECF" w14:textId="526D39AA" w:rsidR="00632CC5" w:rsidRDefault="00866C7C" w:rsidP="00632CC5">
            <w:pPr>
              <w:jc w:val="center"/>
            </w:pPr>
            <w:r>
              <w:t xml:space="preserve">1 cup = </w:t>
            </w:r>
            <w:r w:rsidR="007F19B5" w:rsidRPr="007F19B5">
              <w:rPr>
                <w:b/>
              </w:rPr>
              <w:t>8 fl. oz.</w:t>
            </w:r>
          </w:p>
        </w:tc>
        <w:tc>
          <w:tcPr>
            <w:tcW w:w="594" w:type="pct"/>
            <w:vAlign w:val="center"/>
          </w:tcPr>
          <w:p w14:paraId="5A380E4D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3389752B" w14:textId="2C8FF4CC" w:rsidR="00632CC5" w:rsidRPr="006E44B7" w:rsidRDefault="007A0B9A" w:rsidP="00632CC5">
            <w:pPr>
              <w:jc w:val="center"/>
              <w:rPr>
                <w:b/>
              </w:rPr>
            </w:pPr>
            <w:r>
              <w:rPr>
                <w:b/>
              </w:rPr>
              <w:t>1 cup olive oil</w:t>
            </w:r>
          </w:p>
        </w:tc>
      </w:tr>
      <w:tr w:rsidR="00632CC5" w14:paraId="791838C5" w14:textId="77777777" w:rsidTr="00E25481">
        <w:trPr>
          <w:trHeight w:val="578"/>
        </w:trPr>
        <w:tc>
          <w:tcPr>
            <w:tcW w:w="159" w:type="pct"/>
            <w:vAlign w:val="center"/>
          </w:tcPr>
          <w:p w14:paraId="08D61BF8" w14:textId="77777777" w:rsidR="00632CC5" w:rsidRDefault="00632CC5" w:rsidP="00632CC5">
            <w:pPr>
              <w:jc w:val="center"/>
            </w:pPr>
            <w:r>
              <w:t>4</w:t>
            </w:r>
          </w:p>
        </w:tc>
        <w:tc>
          <w:tcPr>
            <w:tcW w:w="997" w:type="pct"/>
            <w:vAlign w:val="center"/>
          </w:tcPr>
          <w:p w14:paraId="18FBB018" w14:textId="0776A64F" w:rsidR="00632CC5" w:rsidRDefault="00632CC5" w:rsidP="00E25481">
            <w:pPr>
              <w:jc w:val="center"/>
            </w:pPr>
            <w:r>
              <w:t>2 quarts and 1/3 cup onion, diced</w:t>
            </w:r>
          </w:p>
        </w:tc>
        <w:tc>
          <w:tcPr>
            <w:tcW w:w="656" w:type="pct"/>
            <w:vAlign w:val="center"/>
          </w:tcPr>
          <w:p w14:paraId="72C0B539" w14:textId="77777777" w:rsidR="00E77494" w:rsidRDefault="00632CC5" w:rsidP="00632CC5">
            <w:pPr>
              <w:jc w:val="center"/>
            </w:pPr>
            <w:r>
              <w:t xml:space="preserve"> X 3 = </w:t>
            </w:r>
            <w:r w:rsidR="00E77494">
              <w:t>6 quarts and 1 cup onion or</w:t>
            </w:r>
          </w:p>
          <w:p w14:paraId="769D2617" w14:textId="77777777" w:rsidR="00632CC5" w:rsidRDefault="00632CC5" w:rsidP="00632CC5">
            <w:pPr>
              <w:jc w:val="center"/>
              <w:rPr>
                <w:b/>
              </w:rPr>
            </w:pPr>
            <w:r w:rsidRPr="00E77494">
              <w:rPr>
                <w:b/>
              </w:rPr>
              <w:t>1 gallon + 2 quarts + 1 cup</w:t>
            </w:r>
          </w:p>
          <w:p w14:paraId="0A9F48A3" w14:textId="49E1CDB3" w:rsidR="00796C32" w:rsidRDefault="00796C32" w:rsidP="00632CC5">
            <w:pPr>
              <w:jc w:val="center"/>
            </w:pPr>
          </w:p>
        </w:tc>
        <w:tc>
          <w:tcPr>
            <w:tcW w:w="1345" w:type="pct"/>
            <w:vAlign w:val="center"/>
          </w:tcPr>
          <w:p w14:paraId="0C817FE7" w14:textId="77777777" w:rsidR="00632CC5" w:rsidRDefault="00675CB3" w:rsidP="00632CC5">
            <w:pPr>
              <w:jc w:val="center"/>
            </w:pPr>
            <w:r>
              <w:t>1 cup = 0.</w:t>
            </w:r>
            <w:r w:rsidR="00822837">
              <w:t>353 lb.</w:t>
            </w:r>
          </w:p>
          <w:p w14:paraId="2DC75097" w14:textId="77777777" w:rsidR="00822837" w:rsidRDefault="00822837" w:rsidP="00632CC5">
            <w:pPr>
              <w:jc w:val="center"/>
            </w:pPr>
            <w:r>
              <w:t xml:space="preserve">1 gallon = 16 cups </w:t>
            </w:r>
          </w:p>
          <w:p w14:paraId="7BAB0104" w14:textId="6531C846" w:rsidR="00822837" w:rsidRDefault="00822837" w:rsidP="00632CC5">
            <w:pPr>
              <w:jc w:val="center"/>
            </w:pPr>
            <w:r>
              <w:t>2 quarts x (1 quart/ 2 pints x 1 pint/2 cups) = 8 cups</w:t>
            </w:r>
          </w:p>
          <w:p w14:paraId="73FA3A3E" w14:textId="77777777" w:rsidR="00822837" w:rsidRDefault="00822837" w:rsidP="00632CC5">
            <w:pPr>
              <w:jc w:val="center"/>
            </w:pPr>
            <w:r>
              <w:t>16 cups + 8 cups + 1 cup = 25 cups</w:t>
            </w:r>
          </w:p>
          <w:p w14:paraId="5BEABC18" w14:textId="77777777" w:rsidR="00822837" w:rsidRDefault="00822837" w:rsidP="00632CC5">
            <w:pPr>
              <w:jc w:val="center"/>
            </w:pPr>
            <w:r>
              <w:t xml:space="preserve">25 cups x 0.353 lb. = 8.825 lb. or </w:t>
            </w:r>
          </w:p>
          <w:p w14:paraId="1BB2465F" w14:textId="54F1D0F9" w:rsidR="00822837" w:rsidRPr="00822837" w:rsidRDefault="00822837" w:rsidP="00632CC5">
            <w:pPr>
              <w:jc w:val="center"/>
              <w:rPr>
                <w:b/>
              </w:rPr>
            </w:pPr>
            <w:r w:rsidRPr="00822837">
              <w:rPr>
                <w:b/>
              </w:rPr>
              <w:t>9 lb. onions</w:t>
            </w:r>
          </w:p>
        </w:tc>
        <w:tc>
          <w:tcPr>
            <w:tcW w:w="594" w:type="pct"/>
            <w:vAlign w:val="center"/>
          </w:tcPr>
          <w:p w14:paraId="214263FC" w14:textId="13E9359B" w:rsidR="00632CC5" w:rsidRDefault="00675CB3" w:rsidP="00632CC5">
            <w:pPr>
              <w:jc w:val="center"/>
            </w:pPr>
            <w:r w:rsidRPr="007B3A00">
              <w:rPr>
                <w:b/>
              </w:rPr>
              <w:t>0.9 or 90%</w:t>
            </w:r>
            <w:r>
              <w:t xml:space="preserve"> fresh</w:t>
            </w:r>
          </w:p>
        </w:tc>
        <w:tc>
          <w:tcPr>
            <w:tcW w:w="1249" w:type="pct"/>
            <w:vAlign w:val="center"/>
          </w:tcPr>
          <w:p w14:paraId="0E7D9600" w14:textId="7A96F222" w:rsidR="00796C32" w:rsidRDefault="00796C32" w:rsidP="00822837">
            <w:pPr>
              <w:jc w:val="center"/>
            </w:pPr>
            <w:r>
              <w:t>9 lb. x .90 = 8.1 lb.</w:t>
            </w:r>
          </w:p>
          <w:p w14:paraId="0BD4009C" w14:textId="46045E51" w:rsidR="00796C32" w:rsidRDefault="00796C32" w:rsidP="00822837">
            <w:pPr>
              <w:jc w:val="center"/>
            </w:pPr>
            <w:r>
              <w:t>.1 lb. x (16 oz./1lb.) = 1.6 oz. or 2 oz.</w:t>
            </w:r>
          </w:p>
          <w:p w14:paraId="2E8BA8BB" w14:textId="4CF92E9A" w:rsidR="00822837" w:rsidRDefault="00822837" w:rsidP="00822837">
            <w:pPr>
              <w:jc w:val="center"/>
            </w:pPr>
            <w:r>
              <w:t>1 cup onion = 1 Medium onion</w:t>
            </w:r>
          </w:p>
          <w:p w14:paraId="4A7F2B9A" w14:textId="48DF033A" w:rsidR="00822837" w:rsidRDefault="00822837" w:rsidP="00822837">
            <w:pPr>
              <w:jc w:val="center"/>
            </w:pPr>
            <w:r>
              <w:t xml:space="preserve">1 gallon = 16 cups </w:t>
            </w:r>
          </w:p>
          <w:p w14:paraId="0BB88332" w14:textId="77777777" w:rsidR="00822837" w:rsidRDefault="00822837" w:rsidP="00822837">
            <w:pPr>
              <w:jc w:val="center"/>
            </w:pPr>
            <w:r>
              <w:t>2 quarts x (1 quart/ 2 pints x 1 pint/2 cups) = 8 cups</w:t>
            </w:r>
          </w:p>
          <w:p w14:paraId="408DDD3F" w14:textId="77777777" w:rsidR="00822837" w:rsidRDefault="00822837" w:rsidP="00822837">
            <w:pPr>
              <w:jc w:val="center"/>
            </w:pPr>
            <w:r>
              <w:t>16 cups + 8 cups + 1 cup = 25 cups</w:t>
            </w:r>
          </w:p>
          <w:p w14:paraId="1FC2B7A1" w14:textId="77777777" w:rsidR="00796C32" w:rsidRDefault="00796C32" w:rsidP="00632CC5">
            <w:pPr>
              <w:jc w:val="center"/>
            </w:pPr>
            <w:r w:rsidRPr="00796C32">
              <w:rPr>
                <w:b/>
              </w:rPr>
              <w:t>8 lbs. + 2 oz. in</w:t>
            </w:r>
            <w:r>
              <w:t xml:space="preserve"> </w:t>
            </w:r>
          </w:p>
          <w:p w14:paraId="0B027A3D" w14:textId="7EC9D379" w:rsidR="00632CC5" w:rsidRDefault="00822837" w:rsidP="00632CC5">
            <w:pPr>
              <w:jc w:val="center"/>
            </w:pPr>
            <w:r>
              <w:t xml:space="preserve">25 cups = </w:t>
            </w:r>
            <w:r w:rsidRPr="00723300">
              <w:rPr>
                <w:b/>
              </w:rPr>
              <w:t>25 Medium Onions</w:t>
            </w:r>
          </w:p>
        </w:tc>
      </w:tr>
      <w:tr w:rsidR="00632CC5" w14:paraId="64A3573E" w14:textId="77777777" w:rsidTr="008D7590">
        <w:trPr>
          <w:trHeight w:val="578"/>
        </w:trPr>
        <w:tc>
          <w:tcPr>
            <w:tcW w:w="159" w:type="pct"/>
            <w:vAlign w:val="center"/>
          </w:tcPr>
          <w:p w14:paraId="3146C9C4" w14:textId="77777777" w:rsidR="00632CC5" w:rsidRDefault="00632CC5" w:rsidP="00632CC5">
            <w:pPr>
              <w:jc w:val="center"/>
            </w:pPr>
            <w:r>
              <w:t>5</w:t>
            </w:r>
          </w:p>
        </w:tc>
        <w:tc>
          <w:tcPr>
            <w:tcW w:w="997" w:type="pct"/>
            <w:vAlign w:val="center"/>
          </w:tcPr>
          <w:p w14:paraId="03B722C6" w14:textId="358D3204" w:rsidR="00632CC5" w:rsidRDefault="00632CC5" w:rsidP="00632CC5">
            <w:pPr>
              <w:jc w:val="center"/>
            </w:pPr>
            <w:r>
              <w:t>1 cup garlic, chopped</w:t>
            </w:r>
          </w:p>
        </w:tc>
        <w:tc>
          <w:tcPr>
            <w:tcW w:w="656" w:type="pct"/>
            <w:vAlign w:val="center"/>
          </w:tcPr>
          <w:p w14:paraId="23BDACBF" w14:textId="0D40290D" w:rsidR="00632CC5" w:rsidRDefault="00632CC5" w:rsidP="00632CC5">
            <w:pPr>
              <w:jc w:val="center"/>
            </w:pPr>
            <w:r>
              <w:t xml:space="preserve">X 3 = </w:t>
            </w:r>
            <w:r w:rsidRPr="00E77494">
              <w:rPr>
                <w:b/>
              </w:rPr>
              <w:t>3 cups</w:t>
            </w:r>
          </w:p>
        </w:tc>
        <w:tc>
          <w:tcPr>
            <w:tcW w:w="1345" w:type="pct"/>
            <w:vAlign w:val="center"/>
          </w:tcPr>
          <w:p w14:paraId="771E8C17" w14:textId="77777777" w:rsidR="00632CC5" w:rsidRDefault="00723300" w:rsidP="00632CC5">
            <w:pPr>
              <w:jc w:val="center"/>
            </w:pPr>
            <w:r>
              <w:t>1 cup garlic = 136 grams</w:t>
            </w:r>
          </w:p>
          <w:p w14:paraId="6052BA02" w14:textId="77777777" w:rsidR="00723300" w:rsidRDefault="00723300" w:rsidP="00632CC5">
            <w:pPr>
              <w:jc w:val="center"/>
            </w:pPr>
            <w:r>
              <w:t>3 cups x (136 grams) = 408 grams</w:t>
            </w:r>
          </w:p>
          <w:p w14:paraId="5B9F0620" w14:textId="130E9195" w:rsidR="00723300" w:rsidRDefault="008D5D47" w:rsidP="00632CC5">
            <w:pPr>
              <w:jc w:val="center"/>
            </w:pPr>
            <w:r>
              <w:t>408 grams = 0.899</w:t>
            </w:r>
            <w:r w:rsidR="00723300">
              <w:t xml:space="preserve"> lb. or </w:t>
            </w:r>
          </w:p>
          <w:p w14:paraId="3E98D24F" w14:textId="4CDF16C1" w:rsidR="00723300" w:rsidRDefault="008D5D47" w:rsidP="00632CC5">
            <w:pPr>
              <w:jc w:val="center"/>
            </w:pPr>
            <w:r>
              <w:rPr>
                <w:b/>
              </w:rPr>
              <w:t>1</w:t>
            </w:r>
            <w:r w:rsidR="00723300" w:rsidRPr="00723300">
              <w:rPr>
                <w:b/>
              </w:rPr>
              <w:t xml:space="preserve"> lb. garlic</w:t>
            </w:r>
          </w:p>
        </w:tc>
        <w:tc>
          <w:tcPr>
            <w:tcW w:w="594" w:type="pct"/>
            <w:vAlign w:val="center"/>
          </w:tcPr>
          <w:p w14:paraId="608EC74D" w14:textId="721975D8" w:rsidR="00632CC5" w:rsidRDefault="00F973CF" w:rsidP="00632CC5">
            <w:pPr>
              <w:jc w:val="center"/>
              <w:rPr>
                <w:b/>
              </w:rPr>
            </w:pPr>
            <w:r>
              <w:rPr>
                <w:b/>
              </w:rPr>
              <w:t>0.87 or 87</w:t>
            </w:r>
            <w:r w:rsidR="00905D4E" w:rsidRPr="007B3A00">
              <w:rPr>
                <w:b/>
              </w:rPr>
              <w:t>%</w:t>
            </w:r>
          </w:p>
          <w:p w14:paraId="07C90003" w14:textId="3EE5F491" w:rsidR="007B3A00" w:rsidRPr="007B3A00" w:rsidRDefault="007B3A00" w:rsidP="00632CC5">
            <w:pPr>
              <w:jc w:val="center"/>
            </w:pPr>
            <w:r w:rsidRPr="007B3A00">
              <w:t>fresh</w:t>
            </w:r>
          </w:p>
        </w:tc>
        <w:tc>
          <w:tcPr>
            <w:tcW w:w="1249" w:type="pct"/>
            <w:vAlign w:val="center"/>
          </w:tcPr>
          <w:p w14:paraId="2A84D886" w14:textId="4F85378F" w:rsidR="00796C32" w:rsidRDefault="00F973CF" w:rsidP="00632CC5">
            <w:pPr>
              <w:jc w:val="center"/>
            </w:pPr>
            <w:r>
              <w:t>1 lbs. x .87 = .87</w:t>
            </w:r>
            <w:r w:rsidR="00796C32">
              <w:t xml:space="preserve"> lbs.</w:t>
            </w:r>
          </w:p>
          <w:p w14:paraId="7664984A" w14:textId="27328D26" w:rsidR="00796C32" w:rsidRDefault="00F973CF" w:rsidP="00632CC5">
            <w:pPr>
              <w:jc w:val="center"/>
            </w:pPr>
            <w:r>
              <w:t>.87</w:t>
            </w:r>
            <w:r w:rsidR="00796C32">
              <w:t xml:space="preserve"> lb. </w:t>
            </w:r>
            <w:r w:rsidR="008D5D47">
              <w:t xml:space="preserve">x (16 oz./ 1 lb.) = </w:t>
            </w:r>
            <w:r>
              <w:t>13.92 oz. or 14</w:t>
            </w:r>
            <w:r w:rsidR="008D5D47">
              <w:t xml:space="preserve"> </w:t>
            </w:r>
            <w:r w:rsidR="00B17B38">
              <w:t>oz.</w:t>
            </w:r>
            <w:r>
              <w:t xml:space="preserve"> (round to 1lb.)</w:t>
            </w:r>
          </w:p>
          <w:p w14:paraId="3D28AB37" w14:textId="0C0B59E8" w:rsidR="00632CC5" w:rsidRDefault="00822837" w:rsidP="00632CC5">
            <w:pPr>
              <w:jc w:val="center"/>
            </w:pPr>
            <w:r>
              <w:t>1 cup = 16 Tbsp.</w:t>
            </w:r>
          </w:p>
          <w:p w14:paraId="38272E78" w14:textId="77777777" w:rsidR="00822837" w:rsidRDefault="00822837" w:rsidP="00632CC5">
            <w:pPr>
              <w:jc w:val="center"/>
            </w:pPr>
            <w:r>
              <w:lastRenderedPageBreak/>
              <w:t>16 Tbsp. x 3 cups = 48 Tbsp.</w:t>
            </w:r>
          </w:p>
          <w:p w14:paraId="3D3537A7" w14:textId="77777777" w:rsidR="00822837" w:rsidRDefault="00822837" w:rsidP="00632CC5">
            <w:pPr>
              <w:jc w:val="center"/>
            </w:pPr>
            <w:r>
              <w:t>2 Tbsp. = 5 cloves garlic</w:t>
            </w:r>
          </w:p>
          <w:p w14:paraId="773F31C1" w14:textId="77777777" w:rsidR="00723300" w:rsidRDefault="00723300" w:rsidP="00723300">
            <w:pPr>
              <w:jc w:val="center"/>
            </w:pPr>
            <w:r>
              <w:t xml:space="preserve">48 Tbsp./2 = 24 </w:t>
            </w:r>
          </w:p>
          <w:p w14:paraId="1101AEB8" w14:textId="77777777" w:rsidR="00723300" w:rsidRDefault="00723300" w:rsidP="00723300">
            <w:pPr>
              <w:jc w:val="center"/>
            </w:pPr>
            <w:r>
              <w:t xml:space="preserve">24 x (5 cloves garlic) = </w:t>
            </w:r>
          </w:p>
          <w:p w14:paraId="42F4DE9C" w14:textId="4812A28E" w:rsidR="00723300" w:rsidRDefault="00723300" w:rsidP="00723300">
            <w:pPr>
              <w:jc w:val="center"/>
            </w:pPr>
            <w:r w:rsidRPr="00B17B38">
              <w:t>120 cloves of garlic</w:t>
            </w:r>
          </w:p>
          <w:p w14:paraId="0DF307F1" w14:textId="58642201" w:rsidR="00B17B38" w:rsidRPr="00B17B38" w:rsidRDefault="008D5D47" w:rsidP="00B17B38">
            <w:pPr>
              <w:jc w:val="center"/>
              <w:rPr>
                <w:b/>
              </w:rPr>
            </w:pPr>
            <w:r>
              <w:rPr>
                <w:b/>
              </w:rPr>
              <w:t>1 lb.</w:t>
            </w:r>
            <w:r w:rsidR="00B17B38" w:rsidRPr="00B17B38">
              <w:rPr>
                <w:b/>
              </w:rPr>
              <w:t xml:space="preserve"> in 120 cloves of garlic</w:t>
            </w:r>
          </w:p>
          <w:p w14:paraId="4512285D" w14:textId="03753813" w:rsidR="00723300" w:rsidRDefault="00723300" w:rsidP="00723300">
            <w:pPr>
              <w:jc w:val="center"/>
            </w:pPr>
          </w:p>
        </w:tc>
        <w:bookmarkStart w:id="0" w:name="_GoBack"/>
        <w:bookmarkEnd w:id="0"/>
      </w:tr>
      <w:tr w:rsidR="00632CC5" w14:paraId="6F20C8A2" w14:textId="77777777" w:rsidTr="008D7590">
        <w:trPr>
          <w:trHeight w:val="578"/>
        </w:trPr>
        <w:tc>
          <w:tcPr>
            <w:tcW w:w="159" w:type="pct"/>
            <w:vAlign w:val="center"/>
          </w:tcPr>
          <w:p w14:paraId="6956CF18" w14:textId="77777777" w:rsidR="00632CC5" w:rsidRDefault="00632CC5" w:rsidP="00632CC5">
            <w:pPr>
              <w:jc w:val="center"/>
            </w:pPr>
            <w:r>
              <w:lastRenderedPageBreak/>
              <w:t>6</w:t>
            </w:r>
          </w:p>
        </w:tc>
        <w:tc>
          <w:tcPr>
            <w:tcW w:w="997" w:type="pct"/>
            <w:vAlign w:val="center"/>
          </w:tcPr>
          <w:p w14:paraId="16A409AE" w14:textId="5F6BDB00" w:rsidR="00632CC5" w:rsidRDefault="00632CC5" w:rsidP="00632CC5">
            <w:pPr>
              <w:jc w:val="center"/>
            </w:pPr>
            <w:r>
              <w:t>1 quart, 3 cups</w:t>
            </w:r>
          </w:p>
          <w:p w14:paraId="4253C94C" w14:textId="7FA4DE7C" w:rsidR="00632CC5" w:rsidRDefault="00632CC5" w:rsidP="00632CC5">
            <w:pPr>
              <w:jc w:val="center"/>
            </w:pPr>
            <w:r>
              <w:t xml:space="preserve">Tomato paste </w:t>
            </w:r>
          </w:p>
        </w:tc>
        <w:tc>
          <w:tcPr>
            <w:tcW w:w="656" w:type="pct"/>
            <w:vAlign w:val="center"/>
          </w:tcPr>
          <w:p w14:paraId="7FF0DB60" w14:textId="77777777" w:rsidR="00E77494" w:rsidRDefault="00632CC5" w:rsidP="00632CC5">
            <w:pPr>
              <w:jc w:val="center"/>
            </w:pPr>
            <w:r>
              <w:t>X 3 =</w:t>
            </w:r>
            <w:r w:rsidR="00E77494">
              <w:t xml:space="preserve"> 3 quarts and 9 cups or</w:t>
            </w:r>
          </w:p>
          <w:p w14:paraId="6EAF6853" w14:textId="77777777" w:rsidR="00B64514" w:rsidRDefault="00632CC5" w:rsidP="00632CC5">
            <w:pPr>
              <w:jc w:val="center"/>
            </w:pPr>
            <w:r w:rsidRPr="00DC768F">
              <w:t>5 quarts + 1 cup</w:t>
            </w:r>
            <w:r w:rsidR="00DC768F">
              <w:t xml:space="preserve"> = 5 x (1 gallon = 4 quarts) =</w:t>
            </w:r>
          </w:p>
          <w:p w14:paraId="235E52EF" w14:textId="063D09D8" w:rsidR="00632CC5" w:rsidRPr="00B64514" w:rsidRDefault="00DC768F" w:rsidP="00632CC5">
            <w:pPr>
              <w:jc w:val="center"/>
              <w:rPr>
                <w:b/>
              </w:rPr>
            </w:pPr>
            <w:r>
              <w:t xml:space="preserve"> </w:t>
            </w:r>
            <w:r w:rsidR="00B64514" w:rsidRPr="00B64514">
              <w:rPr>
                <w:b/>
              </w:rPr>
              <w:t>1 gallon + 1 quart + 1 cup</w:t>
            </w:r>
          </w:p>
        </w:tc>
        <w:tc>
          <w:tcPr>
            <w:tcW w:w="1345" w:type="pct"/>
            <w:vAlign w:val="center"/>
          </w:tcPr>
          <w:p w14:paraId="21AB774C" w14:textId="77777777" w:rsidR="00632CC5" w:rsidRDefault="00F102C2" w:rsidP="00632CC5">
            <w:pPr>
              <w:jc w:val="center"/>
            </w:pPr>
            <w:r>
              <w:t>1 gallon + 1 quart + 1 cup</w:t>
            </w:r>
          </w:p>
          <w:p w14:paraId="4B590977" w14:textId="77777777" w:rsidR="00F102C2" w:rsidRDefault="00F102C2" w:rsidP="00632CC5">
            <w:pPr>
              <w:jc w:val="center"/>
            </w:pPr>
            <w:r>
              <w:t>1 gallon = 16 cups</w:t>
            </w:r>
          </w:p>
          <w:p w14:paraId="16B8D06A" w14:textId="77777777" w:rsidR="00F102C2" w:rsidRDefault="00F102C2" w:rsidP="00632CC5">
            <w:pPr>
              <w:jc w:val="center"/>
            </w:pPr>
            <w:r>
              <w:t>1 quart = 4 cups</w:t>
            </w:r>
          </w:p>
          <w:p w14:paraId="30041478" w14:textId="77777777" w:rsidR="00F102C2" w:rsidRDefault="00F102C2" w:rsidP="00632CC5">
            <w:pPr>
              <w:jc w:val="center"/>
            </w:pPr>
            <w:r>
              <w:t>16 cups + 4 cups + 1 cup = 21 cups</w:t>
            </w:r>
          </w:p>
          <w:p w14:paraId="2A1220CC" w14:textId="77777777" w:rsidR="00F102C2" w:rsidRDefault="00F102C2" w:rsidP="00632CC5">
            <w:pPr>
              <w:jc w:val="center"/>
            </w:pPr>
            <w:r>
              <w:t xml:space="preserve">21 cups (1 cup = 8 oz.) = </w:t>
            </w:r>
          </w:p>
          <w:p w14:paraId="74A06AFF" w14:textId="01359819" w:rsidR="00F102C2" w:rsidRPr="00F102C2" w:rsidRDefault="00F102C2" w:rsidP="00F102C2">
            <w:pPr>
              <w:jc w:val="center"/>
              <w:rPr>
                <w:b/>
              </w:rPr>
            </w:pPr>
            <w:r w:rsidRPr="00F102C2">
              <w:rPr>
                <w:b/>
              </w:rPr>
              <w:t xml:space="preserve">168 fl oz. </w:t>
            </w:r>
          </w:p>
        </w:tc>
        <w:tc>
          <w:tcPr>
            <w:tcW w:w="594" w:type="pct"/>
            <w:vAlign w:val="center"/>
          </w:tcPr>
          <w:p w14:paraId="4935A01D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294C4C88" w14:textId="716E176C" w:rsidR="00632CC5" w:rsidRDefault="00F102C2" w:rsidP="00632CC5">
            <w:pPr>
              <w:jc w:val="center"/>
            </w:pPr>
            <w:r w:rsidRPr="00B64514">
              <w:rPr>
                <w:b/>
              </w:rPr>
              <w:t>1 gallon + 1 quart + 1 cup</w:t>
            </w:r>
            <w:r w:rsidR="00A46741">
              <w:rPr>
                <w:b/>
              </w:rPr>
              <w:t xml:space="preserve"> Tomato paste</w:t>
            </w:r>
          </w:p>
        </w:tc>
      </w:tr>
      <w:tr w:rsidR="00632CC5" w14:paraId="6C03D179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57BDD6C7" w14:textId="77777777" w:rsidR="00632CC5" w:rsidRDefault="00632CC5" w:rsidP="00632CC5">
            <w:pPr>
              <w:jc w:val="center"/>
            </w:pPr>
            <w:r>
              <w:t>7</w:t>
            </w:r>
          </w:p>
        </w:tc>
        <w:tc>
          <w:tcPr>
            <w:tcW w:w="997" w:type="pct"/>
          </w:tcPr>
          <w:p w14:paraId="7CF7E838" w14:textId="65FD59CF" w:rsidR="00632CC5" w:rsidRDefault="00632CC5" w:rsidP="00632CC5">
            <w:pPr>
              <w:jc w:val="center"/>
            </w:pPr>
            <w:r>
              <w:t>½ cup</w:t>
            </w:r>
          </w:p>
          <w:p w14:paraId="28E567BC" w14:textId="5217A9C4" w:rsidR="00632CC5" w:rsidRDefault="00632CC5" w:rsidP="00632CC5">
            <w:pPr>
              <w:jc w:val="center"/>
            </w:pPr>
            <w:r>
              <w:t>Ground cumin</w:t>
            </w:r>
          </w:p>
        </w:tc>
        <w:tc>
          <w:tcPr>
            <w:tcW w:w="656" w:type="pct"/>
            <w:vAlign w:val="center"/>
          </w:tcPr>
          <w:p w14:paraId="03C9702A" w14:textId="168246C0" w:rsidR="00632CC5" w:rsidRDefault="00632CC5" w:rsidP="00632CC5">
            <w:pPr>
              <w:jc w:val="center"/>
            </w:pPr>
            <w:r>
              <w:t xml:space="preserve">X 3 = </w:t>
            </w:r>
            <w:r w:rsidRPr="00E77494">
              <w:rPr>
                <w:b/>
              </w:rPr>
              <w:t>1 ½ cup</w:t>
            </w:r>
          </w:p>
        </w:tc>
        <w:tc>
          <w:tcPr>
            <w:tcW w:w="1345" w:type="pct"/>
            <w:vAlign w:val="center"/>
          </w:tcPr>
          <w:p w14:paraId="321AF9F4" w14:textId="7FDED856" w:rsidR="00632CC5" w:rsidRDefault="00A46741" w:rsidP="00632CC5">
            <w:pPr>
              <w:jc w:val="center"/>
            </w:pPr>
            <w:r>
              <w:t xml:space="preserve">¼ cup = 33.6 </w:t>
            </w:r>
            <w:r w:rsidR="00F102C2">
              <w:t>grams</w:t>
            </w:r>
          </w:p>
          <w:p w14:paraId="231E5A3F" w14:textId="298364E6" w:rsidR="00A46741" w:rsidRDefault="00A46741" w:rsidP="00632CC5">
            <w:pPr>
              <w:jc w:val="center"/>
            </w:pPr>
            <w:r>
              <w:t>1 cup (1 cup = 4 , ¼ cups) = 4 + (1/2 cup= 2, ¼ cups) = 6</w:t>
            </w:r>
          </w:p>
          <w:p w14:paraId="21E1A203" w14:textId="5E3BAA8A" w:rsidR="00A46741" w:rsidRDefault="00A46741" w:rsidP="00A46741">
            <w:pPr>
              <w:jc w:val="center"/>
            </w:pPr>
            <w:r>
              <w:t>33.6 x 6 = 201.6 grams</w:t>
            </w:r>
          </w:p>
          <w:p w14:paraId="320A6A6B" w14:textId="14C28FFB" w:rsidR="00A46741" w:rsidRDefault="00A46741" w:rsidP="00A46741">
            <w:pPr>
              <w:jc w:val="center"/>
            </w:pPr>
            <w:r>
              <w:t xml:space="preserve">1 oz. </w:t>
            </w:r>
            <w:r w:rsidR="00BF011C">
              <w:t xml:space="preserve">= </w:t>
            </w:r>
            <w:r>
              <w:t>28.35 grams</w:t>
            </w:r>
          </w:p>
          <w:p w14:paraId="0EAB4346" w14:textId="783243E0" w:rsidR="00A46741" w:rsidRDefault="00A46741" w:rsidP="00A46741">
            <w:pPr>
              <w:jc w:val="center"/>
            </w:pPr>
            <w:r>
              <w:t>201.6  grams/ 28.35 = 7.11 or</w:t>
            </w:r>
          </w:p>
          <w:p w14:paraId="3B62D193" w14:textId="4B885592" w:rsidR="00A46741" w:rsidRPr="00A46741" w:rsidRDefault="00A46741" w:rsidP="00A46741">
            <w:pPr>
              <w:jc w:val="center"/>
              <w:rPr>
                <w:b/>
              </w:rPr>
            </w:pPr>
            <w:r w:rsidRPr="00A46741">
              <w:rPr>
                <w:b/>
              </w:rPr>
              <w:t>8 ounces</w:t>
            </w:r>
          </w:p>
          <w:p w14:paraId="61E0BF11" w14:textId="368A373F" w:rsidR="00F102C2" w:rsidRDefault="00F102C2" w:rsidP="00A46741"/>
        </w:tc>
        <w:tc>
          <w:tcPr>
            <w:tcW w:w="594" w:type="pct"/>
            <w:vAlign w:val="center"/>
          </w:tcPr>
          <w:p w14:paraId="060ED7C8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278B6A7" w14:textId="0C91E554" w:rsidR="00632CC5" w:rsidRPr="00A46741" w:rsidRDefault="00A46741" w:rsidP="00632CC5">
            <w:pPr>
              <w:jc w:val="center"/>
              <w:rPr>
                <w:b/>
              </w:rPr>
            </w:pPr>
            <w:r w:rsidRPr="00A46741">
              <w:rPr>
                <w:b/>
              </w:rPr>
              <w:t>1 ½ cup ground cumin</w:t>
            </w:r>
          </w:p>
        </w:tc>
      </w:tr>
      <w:tr w:rsidR="00632CC5" w14:paraId="1FA37190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698800A0" w14:textId="77777777" w:rsidR="00632CC5" w:rsidRDefault="00632CC5" w:rsidP="00632CC5">
            <w:pPr>
              <w:jc w:val="center"/>
            </w:pPr>
            <w:r>
              <w:t>8</w:t>
            </w:r>
          </w:p>
        </w:tc>
        <w:tc>
          <w:tcPr>
            <w:tcW w:w="997" w:type="pct"/>
          </w:tcPr>
          <w:p w14:paraId="792BB150" w14:textId="79C5C9EC" w:rsidR="00632CC5" w:rsidRDefault="00632CC5" w:rsidP="00632CC5">
            <w:pPr>
              <w:jc w:val="center"/>
            </w:pPr>
            <w:r>
              <w:t>¼ cup, 1 ½ Tablespoons</w:t>
            </w:r>
          </w:p>
          <w:p w14:paraId="218CD9A9" w14:textId="55D814B5" w:rsidR="00632CC5" w:rsidRDefault="00632CC5" w:rsidP="00632CC5">
            <w:pPr>
              <w:jc w:val="center"/>
            </w:pPr>
            <w:r>
              <w:t>Ground coriander</w:t>
            </w:r>
          </w:p>
        </w:tc>
        <w:tc>
          <w:tcPr>
            <w:tcW w:w="656" w:type="pct"/>
            <w:vAlign w:val="center"/>
          </w:tcPr>
          <w:p w14:paraId="1F99918D" w14:textId="77777777" w:rsidR="00E77494" w:rsidRDefault="00632CC5" w:rsidP="00632CC5">
            <w:pPr>
              <w:jc w:val="center"/>
            </w:pPr>
            <w:r>
              <w:t xml:space="preserve">X 3 = </w:t>
            </w:r>
            <w:r w:rsidR="00E77494">
              <w:t>¾ cup and 4.5 Tbsp. or</w:t>
            </w:r>
          </w:p>
          <w:p w14:paraId="3386F293" w14:textId="10C2E360" w:rsidR="00632CC5" w:rsidRDefault="00632CC5" w:rsidP="00632CC5">
            <w:pPr>
              <w:jc w:val="center"/>
            </w:pPr>
            <w:r w:rsidRPr="00E77494">
              <w:rPr>
                <w:b/>
              </w:rPr>
              <w:t>1 cup + ½ Tbsp.</w:t>
            </w:r>
          </w:p>
        </w:tc>
        <w:tc>
          <w:tcPr>
            <w:tcW w:w="1345" w:type="pct"/>
            <w:vAlign w:val="center"/>
          </w:tcPr>
          <w:p w14:paraId="7E0EE5A9" w14:textId="77777777" w:rsidR="00632CC5" w:rsidRDefault="00BF011C" w:rsidP="00632CC5">
            <w:pPr>
              <w:jc w:val="center"/>
            </w:pPr>
            <w:r>
              <w:t>1 Tbsp. = 7.2 grams</w:t>
            </w:r>
          </w:p>
          <w:p w14:paraId="06055AD5" w14:textId="77777777" w:rsidR="00BF011C" w:rsidRDefault="00BF011C" w:rsidP="00632CC5">
            <w:pPr>
              <w:jc w:val="center"/>
            </w:pPr>
            <w:r>
              <w:t>1 cup = 16 Tbsp.</w:t>
            </w:r>
          </w:p>
          <w:p w14:paraId="141E3F16" w14:textId="77777777" w:rsidR="00BF011C" w:rsidRDefault="00BF011C" w:rsidP="00632CC5">
            <w:pPr>
              <w:jc w:val="center"/>
            </w:pPr>
            <w:r>
              <w:t xml:space="preserve">16 Tbsp. x 7.2 grams = 115.2 </w:t>
            </w:r>
          </w:p>
          <w:p w14:paraId="60596636" w14:textId="77777777" w:rsidR="00BF011C" w:rsidRDefault="00BF011C" w:rsidP="00632CC5">
            <w:pPr>
              <w:jc w:val="center"/>
            </w:pPr>
            <w:r>
              <w:t>½ Tbsp. x 7.2 grams = 3.6</w:t>
            </w:r>
          </w:p>
          <w:p w14:paraId="5DC9DB5B" w14:textId="1D8DF37D" w:rsidR="00BF011C" w:rsidRDefault="00BF011C" w:rsidP="00632CC5">
            <w:pPr>
              <w:jc w:val="center"/>
            </w:pPr>
            <w:r>
              <w:t>115.2 + 3.6 = 118.8 grams</w:t>
            </w:r>
          </w:p>
          <w:p w14:paraId="6A2F6749" w14:textId="77777777" w:rsidR="00BF011C" w:rsidRDefault="00BF011C" w:rsidP="00632CC5">
            <w:pPr>
              <w:jc w:val="center"/>
            </w:pPr>
            <w:r>
              <w:t>1 oz. = 28.35 grams</w:t>
            </w:r>
          </w:p>
          <w:p w14:paraId="5B14C47F" w14:textId="2677B51E" w:rsidR="00BF011C" w:rsidRDefault="00BF011C" w:rsidP="00632CC5">
            <w:pPr>
              <w:jc w:val="center"/>
            </w:pPr>
            <w:r>
              <w:t xml:space="preserve">118.8 grams / 28.35 grams per oz. = 4.19 or </w:t>
            </w:r>
            <w:r w:rsidRPr="00BF011C">
              <w:rPr>
                <w:b/>
              </w:rPr>
              <w:t>5 ounces</w:t>
            </w:r>
          </w:p>
        </w:tc>
        <w:tc>
          <w:tcPr>
            <w:tcW w:w="594" w:type="pct"/>
            <w:vAlign w:val="center"/>
          </w:tcPr>
          <w:p w14:paraId="46C326D6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47B5AC65" w14:textId="42D524F1" w:rsidR="00632CC5" w:rsidRDefault="00BF011C" w:rsidP="00632CC5">
            <w:pPr>
              <w:jc w:val="center"/>
            </w:pPr>
            <w:r w:rsidRPr="00E77494">
              <w:rPr>
                <w:b/>
              </w:rPr>
              <w:t>1 cup + ½ Tbsp.</w:t>
            </w:r>
            <w:r w:rsidR="007A0B9A">
              <w:rPr>
                <w:b/>
              </w:rPr>
              <w:t xml:space="preserve"> Ground coria</w:t>
            </w:r>
            <w:r>
              <w:rPr>
                <w:b/>
              </w:rPr>
              <w:t>nder</w:t>
            </w:r>
          </w:p>
        </w:tc>
      </w:tr>
      <w:tr w:rsidR="00632CC5" w14:paraId="2BD936B7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5C48771B" w14:textId="77777777" w:rsidR="00632CC5" w:rsidRDefault="00632CC5" w:rsidP="00632CC5">
            <w:pPr>
              <w:jc w:val="center"/>
            </w:pPr>
            <w:r>
              <w:t>9</w:t>
            </w:r>
          </w:p>
        </w:tc>
        <w:tc>
          <w:tcPr>
            <w:tcW w:w="997" w:type="pct"/>
          </w:tcPr>
          <w:p w14:paraId="3ADBE375" w14:textId="2F852D45" w:rsidR="00632CC5" w:rsidRDefault="00632CC5" w:rsidP="00632CC5">
            <w:pPr>
              <w:jc w:val="center"/>
            </w:pPr>
            <w:r>
              <w:t>2 teaspoons</w:t>
            </w:r>
          </w:p>
          <w:p w14:paraId="630E1FD2" w14:textId="5EDBEBBD" w:rsidR="00632CC5" w:rsidRDefault="00632CC5" w:rsidP="00632CC5">
            <w:pPr>
              <w:jc w:val="center"/>
            </w:pPr>
            <w:r>
              <w:t>Red pepper flakes</w:t>
            </w:r>
          </w:p>
        </w:tc>
        <w:tc>
          <w:tcPr>
            <w:tcW w:w="656" w:type="pct"/>
            <w:vAlign w:val="center"/>
          </w:tcPr>
          <w:p w14:paraId="632C9EF0" w14:textId="77777777" w:rsidR="00E77494" w:rsidRDefault="00632CC5" w:rsidP="00632CC5">
            <w:pPr>
              <w:jc w:val="center"/>
            </w:pPr>
            <w:r>
              <w:t xml:space="preserve">X 3 = </w:t>
            </w:r>
            <w:r w:rsidR="00E77494">
              <w:t>6 tsp. or</w:t>
            </w:r>
          </w:p>
          <w:p w14:paraId="2FE7B367" w14:textId="77B7D9D4" w:rsidR="00632CC5" w:rsidRDefault="00632CC5" w:rsidP="00632CC5">
            <w:pPr>
              <w:jc w:val="center"/>
            </w:pPr>
            <w:r w:rsidRPr="00E77494">
              <w:rPr>
                <w:b/>
              </w:rPr>
              <w:t>2 Tbsp.</w:t>
            </w:r>
          </w:p>
        </w:tc>
        <w:tc>
          <w:tcPr>
            <w:tcW w:w="1345" w:type="pct"/>
            <w:vAlign w:val="center"/>
          </w:tcPr>
          <w:p w14:paraId="79EC2D72" w14:textId="0C7BEDC1" w:rsidR="00632CC5" w:rsidRDefault="00BF011C" w:rsidP="000276FB">
            <w:pPr>
              <w:jc w:val="center"/>
            </w:pPr>
            <w:r>
              <w:t>1 Tbsp. = 4.8 grams</w:t>
            </w:r>
          </w:p>
          <w:p w14:paraId="52F214F2" w14:textId="1078AB25" w:rsidR="000276FB" w:rsidRDefault="00BF011C" w:rsidP="000276FB">
            <w:pPr>
              <w:jc w:val="center"/>
            </w:pPr>
            <w:r>
              <w:t xml:space="preserve">2 Tbsp. </w:t>
            </w:r>
            <w:r w:rsidR="000276FB">
              <w:t>x 4.8 grams per Tbsp. =</w:t>
            </w:r>
          </w:p>
          <w:p w14:paraId="0D9D5E56" w14:textId="77777777" w:rsidR="00BF011C" w:rsidRDefault="000276FB" w:rsidP="000276FB">
            <w:pPr>
              <w:jc w:val="center"/>
            </w:pPr>
            <w:r>
              <w:t>9.6 grams</w:t>
            </w:r>
          </w:p>
          <w:p w14:paraId="4AA58E91" w14:textId="77777777" w:rsidR="000276FB" w:rsidRDefault="000276FB" w:rsidP="000276FB">
            <w:pPr>
              <w:jc w:val="center"/>
            </w:pPr>
            <w:r>
              <w:t>1 oz. = 28.35 grams</w:t>
            </w:r>
          </w:p>
          <w:p w14:paraId="66DA3069" w14:textId="0AD7B648" w:rsidR="000276FB" w:rsidRDefault="000276FB" w:rsidP="000276FB">
            <w:pPr>
              <w:jc w:val="center"/>
            </w:pPr>
            <w:r>
              <w:t xml:space="preserve">9.6 grams  / 28.35 grams per oz. = 0.3386 ounces or </w:t>
            </w:r>
            <w:r w:rsidRPr="000276FB">
              <w:rPr>
                <w:b/>
              </w:rPr>
              <w:t>1 oz.</w:t>
            </w:r>
          </w:p>
        </w:tc>
        <w:tc>
          <w:tcPr>
            <w:tcW w:w="594" w:type="pct"/>
            <w:vAlign w:val="center"/>
          </w:tcPr>
          <w:p w14:paraId="5B801C9C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5CD67F29" w14:textId="725D8FDA" w:rsidR="00632CC5" w:rsidRDefault="000276FB" w:rsidP="00632CC5">
            <w:pPr>
              <w:jc w:val="center"/>
            </w:pPr>
            <w:r w:rsidRPr="00E77494">
              <w:rPr>
                <w:b/>
              </w:rPr>
              <w:t>2 Tbsp.</w:t>
            </w:r>
            <w:r w:rsidR="007A0B9A">
              <w:rPr>
                <w:b/>
              </w:rPr>
              <w:t xml:space="preserve"> Red pepper flakes</w:t>
            </w:r>
          </w:p>
        </w:tc>
      </w:tr>
      <w:tr w:rsidR="00632CC5" w14:paraId="074E184D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4714D6C2" w14:textId="77777777" w:rsidR="00632CC5" w:rsidRDefault="00632CC5" w:rsidP="00632CC5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7" w:type="pct"/>
          </w:tcPr>
          <w:p w14:paraId="50D8DB75" w14:textId="34210CE8" w:rsidR="00632CC5" w:rsidRDefault="00632CC5" w:rsidP="00632CC5">
            <w:pPr>
              <w:jc w:val="center"/>
            </w:pPr>
            <w:r>
              <w:t>¼ cup, 1 ½ Tablespoons</w:t>
            </w:r>
          </w:p>
          <w:p w14:paraId="057FA6DF" w14:textId="4848AD39" w:rsidR="00632CC5" w:rsidRDefault="00632CC5" w:rsidP="00632CC5">
            <w:pPr>
              <w:jc w:val="center"/>
            </w:pPr>
            <w:r>
              <w:t>Dried oregano</w:t>
            </w:r>
          </w:p>
        </w:tc>
        <w:tc>
          <w:tcPr>
            <w:tcW w:w="656" w:type="pct"/>
            <w:vAlign w:val="center"/>
          </w:tcPr>
          <w:p w14:paraId="20C1D127" w14:textId="704BC01E" w:rsidR="00E77494" w:rsidRDefault="00632CC5" w:rsidP="00632CC5">
            <w:pPr>
              <w:jc w:val="center"/>
              <w:rPr>
                <w:b/>
              </w:rPr>
            </w:pPr>
            <w:r>
              <w:t xml:space="preserve">X 3 = </w:t>
            </w:r>
            <w:r w:rsidR="00E77494">
              <w:t>¾ cup and 4.5 Tbsp. or</w:t>
            </w:r>
            <w:r w:rsidR="00E77494" w:rsidRPr="00E77494">
              <w:rPr>
                <w:b/>
              </w:rPr>
              <w:t xml:space="preserve"> </w:t>
            </w:r>
          </w:p>
          <w:p w14:paraId="0D317D0D" w14:textId="5766E090" w:rsidR="00632CC5" w:rsidRDefault="00632CC5" w:rsidP="00632CC5">
            <w:pPr>
              <w:jc w:val="center"/>
            </w:pPr>
            <w:r w:rsidRPr="00E77494">
              <w:rPr>
                <w:b/>
              </w:rPr>
              <w:t>1 cup + ½ Tbsp.</w:t>
            </w:r>
          </w:p>
        </w:tc>
        <w:tc>
          <w:tcPr>
            <w:tcW w:w="1345" w:type="pct"/>
            <w:vAlign w:val="center"/>
          </w:tcPr>
          <w:p w14:paraId="4C03BFF8" w14:textId="368C8D52" w:rsidR="00632CC5" w:rsidRDefault="000276FB" w:rsidP="00632CC5">
            <w:pPr>
              <w:jc w:val="center"/>
            </w:pPr>
            <w:r>
              <w:t>1 Tbsp. = 3 grams</w:t>
            </w:r>
          </w:p>
          <w:p w14:paraId="7817D33D" w14:textId="77777777" w:rsidR="000276FB" w:rsidRPr="000276FB" w:rsidRDefault="000276FB" w:rsidP="000276FB">
            <w:pPr>
              <w:jc w:val="center"/>
            </w:pPr>
            <w:r w:rsidRPr="000276FB">
              <w:t>1 cup = 16 Tbsp.</w:t>
            </w:r>
          </w:p>
          <w:p w14:paraId="450FB81B" w14:textId="767F046C" w:rsidR="000276FB" w:rsidRPr="000276FB" w:rsidRDefault="000276FB" w:rsidP="000276FB">
            <w:pPr>
              <w:jc w:val="center"/>
            </w:pPr>
            <w:r>
              <w:t>16 Tbsp. x 3 grams = 48 grams</w:t>
            </w:r>
          </w:p>
          <w:p w14:paraId="0716C1D9" w14:textId="5492576B" w:rsidR="000276FB" w:rsidRPr="000276FB" w:rsidRDefault="000276FB" w:rsidP="000276FB">
            <w:pPr>
              <w:jc w:val="center"/>
            </w:pPr>
            <w:r w:rsidRPr="000276FB">
              <w:t xml:space="preserve">½ </w:t>
            </w:r>
            <w:r>
              <w:t>Tbsp. x 3 grams = 1.5 grams</w:t>
            </w:r>
          </w:p>
          <w:p w14:paraId="0F1753BD" w14:textId="56E36286" w:rsidR="000276FB" w:rsidRPr="000276FB" w:rsidRDefault="000276FB" w:rsidP="000276FB">
            <w:pPr>
              <w:jc w:val="center"/>
            </w:pPr>
            <w:r>
              <w:t>48 grams + 1.5</w:t>
            </w:r>
            <w:r w:rsidRPr="000276FB">
              <w:t xml:space="preserve"> grams</w:t>
            </w:r>
            <w:r>
              <w:t xml:space="preserve"> = 49.5 grams</w:t>
            </w:r>
          </w:p>
          <w:p w14:paraId="0CF42C17" w14:textId="77777777" w:rsidR="000276FB" w:rsidRPr="000276FB" w:rsidRDefault="000276FB" w:rsidP="000276FB">
            <w:pPr>
              <w:jc w:val="center"/>
            </w:pPr>
            <w:r w:rsidRPr="000276FB">
              <w:t>1 oz. = 28.35 grams</w:t>
            </w:r>
          </w:p>
          <w:p w14:paraId="4916506A" w14:textId="50B8E862" w:rsidR="000276FB" w:rsidRDefault="000276FB" w:rsidP="000276FB">
            <w:pPr>
              <w:jc w:val="center"/>
            </w:pPr>
            <w:r>
              <w:t>49.5</w:t>
            </w:r>
            <w:r w:rsidRPr="000276FB">
              <w:t xml:space="preserve"> grams / 28.35 grams per oz. = </w:t>
            </w:r>
            <w:r>
              <w:t xml:space="preserve">1.746 or </w:t>
            </w:r>
            <w:r>
              <w:rPr>
                <w:b/>
              </w:rPr>
              <w:t xml:space="preserve">2 </w:t>
            </w:r>
            <w:r w:rsidRPr="000276FB">
              <w:rPr>
                <w:b/>
              </w:rPr>
              <w:t>ounces</w:t>
            </w:r>
          </w:p>
          <w:p w14:paraId="3E970C80" w14:textId="3909E786" w:rsidR="000276FB" w:rsidRDefault="000276FB" w:rsidP="00632CC5">
            <w:pPr>
              <w:jc w:val="center"/>
            </w:pPr>
          </w:p>
        </w:tc>
        <w:tc>
          <w:tcPr>
            <w:tcW w:w="594" w:type="pct"/>
            <w:vAlign w:val="center"/>
          </w:tcPr>
          <w:p w14:paraId="43C76DDB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54CE3EDA" w14:textId="7FA0415F" w:rsidR="00632CC5" w:rsidRDefault="000276FB" w:rsidP="00632CC5">
            <w:pPr>
              <w:jc w:val="center"/>
            </w:pPr>
            <w:r w:rsidRPr="00E77494">
              <w:rPr>
                <w:b/>
              </w:rPr>
              <w:t>1 cup + ½ Tbsp.</w:t>
            </w:r>
            <w:r w:rsidR="007A0B9A">
              <w:rPr>
                <w:b/>
              </w:rPr>
              <w:t xml:space="preserve"> Dried oregano</w:t>
            </w:r>
          </w:p>
        </w:tc>
      </w:tr>
      <w:tr w:rsidR="00632CC5" w14:paraId="79AE53AB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00BFCDCF" w14:textId="5D5B14A8" w:rsidR="00632CC5" w:rsidRDefault="00632CC5" w:rsidP="00632CC5">
            <w:pPr>
              <w:jc w:val="center"/>
            </w:pPr>
            <w:r>
              <w:t>11</w:t>
            </w:r>
          </w:p>
        </w:tc>
        <w:tc>
          <w:tcPr>
            <w:tcW w:w="997" w:type="pct"/>
          </w:tcPr>
          <w:p w14:paraId="5A2E2DE0" w14:textId="6C13EBE4" w:rsidR="00632CC5" w:rsidRDefault="00632CC5" w:rsidP="00632CC5">
            <w:pPr>
              <w:jc w:val="center"/>
            </w:pPr>
            <w:r>
              <w:t>1 teaspoon</w:t>
            </w:r>
          </w:p>
          <w:p w14:paraId="59471EDE" w14:textId="0F7FC0FA" w:rsidR="00632CC5" w:rsidRPr="000016CC" w:rsidRDefault="00632CC5" w:rsidP="00632CC5">
            <w:pPr>
              <w:jc w:val="center"/>
            </w:pPr>
            <w:r>
              <w:t>Sea salt</w:t>
            </w:r>
          </w:p>
        </w:tc>
        <w:tc>
          <w:tcPr>
            <w:tcW w:w="656" w:type="pct"/>
            <w:vAlign w:val="center"/>
          </w:tcPr>
          <w:p w14:paraId="4CAFB98A" w14:textId="77777777" w:rsidR="00E77494" w:rsidRDefault="00632CC5" w:rsidP="00632CC5">
            <w:pPr>
              <w:jc w:val="center"/>
            </w:pPr>
            <w:r>
              <w:t xml:space="preserve">X 3 = </w:t>
            </w:r>
            <w:r w:rsidR="00E77494">
              <w:t xml:space="preserve">3 tsp. or </w:t>
            </w:r>
          </w:p>
          <w:p w14:paraId="18780BFC" w14:textId="23D8BBF7" w:rsidR="00632CC5" w:rsidRPr="00E77494" w:rsidRDefault="00632CC5" w:rsidP="00632CC5">
            <w:pPr>
              <w:jc w:val="center"/>
              <w:rPr>
                <w:b/>
              </w:rPr>
            </w:pPr>
            <w:r w:rsidRPr="00E77494">
              <w:rPr>
                <w:b/>
              </w:rPr>
              <w:t>1 tbsp.</w:t>
            </w:r>
          </w:p>
        </w:tc>
        <w:tc>
          <w:tcPr>
            <w:tcW w:w="1345" w:type="pct"/>
            <w:vAlign w:val="center"/>
          </w:tcPr>
          <w:p w14:paraId="50707F9D" w14:textId="76E9F706" w:rsidR="00F602DD" w:rsidRDefault="00F602DD" w:rsidP="00F602DD">
            <w:pPr>
              <w:jc w:val="center"/>
            </w:pPr>
            <w:r>
              <w:t>1 Tbsp. = 5.2 grams</w:t>
            </w:r>
          </w:p>
        </w:tc>
        <w:tc>
          <w:tcPr>
            <w:tcW w:w="594" w:type="pct"/>
            <w:vAlign w:val="center"/>
          </w:tcPr>
          <w:p w14:paraId="06DC854D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54F29797" w14:textId="3BD37F15" w:rsidR="00632CC5" w:rsidRDefault="00F602DD" w:rsidP="00632CC5">
            <w:pPr>
              <w:jc w:val="center"/>
            </w:pPr>
            <w:r w:rsidRPr="00E77494">
              <w:rPr>
                <w:b/>
              </w:rPr>
              <w:t>1 tbsp.</w:t>
            </w:r>
            <w:r w:rsidR="007A0B9A">
              <w:rPr>
                <w:b/>
              </w:rPr>
              <w:t xml:space="preserve"> Sea salt</w:t>
            </w:r>
          </w:p>
        </w:tc>
      </w:tr>
      <w:tr w:rsidR="00632CC5" w14:paraId="7779C55E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619B889D" w14:textId="29E01268" w:rsidR="00632CC5" w:rsidRDefault="00632CC5" w:rsidP="00632CC5">
            <w:pPr>
              <w:jc w:val="center"/>
            </w:pPr>
            <w:r>
              <w:t>12</w:t>
            </w:r>
          </w:p>
        </w:tc>
        <w:tc>
          <w:tcPr>
            <w:tcW w:w="997" w:type="pct"/>
          </w:tcPr>
          <w:p w14:paraId="01C106C4" w14:textId="3A743191" w:rsidR="00632CC5" w:rsidRDefault="00632CC5" w:rsidP="00632CC5">
            <w:pPr>
              <w:jc w:val="center"/>
            </w:pPr>
            <w:r>
              <w:t>2 teaspoons</w:t>
            </w:r>
          </w:p>
          <w:p w14:paraId="26D4EA85" w14:textId="4C28F473" w:rsidR="00632CC5" w:rsidRDefault="00632CC5" w:rsidP="00632CC5">
            <w:pPr>
              <w:jc w:val="center"/>
            </w:pPr>
            <w:r>
              <w:t>Fresh ground black pepper</w:t>
            </w:r>
          </w:p>
        </w:tc>
        <w:tc>
          <w:tcPr>
            <w:tcW w:w="656" w:type="pct"/>
            <w:vAlign w:val="center"/>
          </w:tcPr>
          <w:p w14:paraId="7B0589AB" w14:textId="77777777" w:rsidR="00E77494" w:rsidRDefault="00632CC5" w:rsidP="00632CC5">
            <w:pPr>
              <w:jc w:val="center"/>
            </w:pPr>
            <w:r>
              <w:t xml:space="preserve">X 3 = </w:t>
            </w:r>
            <w:r w:rsidR="00E77494">
              <w:t xml:space="preserve">6 tsp. or </w:t>
            </w:r>
          </w:p>
          <w:p w14:paraId="5135B0FB" w14:textId="092F6A16" w:rsidR="00632CC5" w:rsidRPr="00E77494" w:rsidRDefault="00632CC5" w:rsidP="00632CC5">
            <w:pPr>
              <w:jc w:val="center"/>
              <w:rPr>
                <w:b/>
              </w:rPr>
            </w:pPr>
            <w:r w:rsidRPr="00E77494">
              <w:rPr>
                <w:b/>
                <w:color w:val="000000" w:themeColor="text1"/>
              </w:rPr>
              <w:t>2 Tbsp.</w:t>
            </w:r>
          </w:p>
        </w:tc>
        <w:tc>
          <w:tcPr>
            <w:tcW w:w="1345" w:type="pct"/>
            <w:vAlign w:val="center"/>
          </w:tcPr>
          <w:p w14:paraId="0BB97AD4" w14:textId="77777777" w:rsidR="00632CC5" w:rsidRDefault="00F602DD" w:rsidP="00632CC5">
            <w:pPr>
              <w:jc w:val="center"/>
            </w:pPr>
            <w:r>
              <w:t>1 Tbsp. = 8.4 grams</w:t>
            </w:r>
          </w:p>
          <w:p w14:paraId="402E2023" w14:textId="695559EB" w:rsidR="00F602DD" w:rsidRDefault="00F602DD" w:rsidP="00632CC5">
            <w:pPr>
              <w:jc w:val="center"/>
            </w:pPr>
            <w:r>
              <w:t xml:space="preserve">2 Tbsp. x 8.4 grams per Tbsp. = 16.8 grams </w:t>
            </w:r>
          </w:p>
          <w:p w14:paraId="3EE81356" w14:textId="77777777" w:rsidR="00F602DD" w:rsidRPr="000276FB" w:rsidRDefault="00F602DD" w:rsidP="00F602DD">
            <w:pPr>
              <w:jc w:val="center"/>
            </w:pPr>
            <w:r w:rsidRPr="000276FB">
              <w:t>1 oz. = 28.35 grams</w:t>
            </w:r>
          </w:p>
          <w:p w14:paraId="683AA8E0" w14:textId="7F70F478" w:rsidR="00F602DD" w:rsidRDefault="00F602DD" w:rsidP="00F602DD">
            <w:pPr>
              <w:jc w:val="center"/>
            </w:pPr>
            <w:r>
              <w:t>16.8</w:t>
            </w:r>
            <w:r w:rsidRPr="000276FB">
              <w:t xml:space="preserve"> grams / 28.35 grams per oz. = </w:t>
            </w:r>
          </w:p>
          <w:p w14:paraId="2B5FA9C3" w14:textId="2DA3F6EE" w:rsidR="00F602DD" w:rsidRPr="009D3642" w:rsidRDefault="009D3642" w:rsidP="00F602DD">
            <w:pPr>
              <w:jc w:val="center"/>
              <w:rPr>
                <w:b/>
              </w:rPr>
            </w:pPr>
            <w:r>
              <w:t xml:space="preserve">0.59 oz. or </w:t>
            </w:r>
            <w:r w:rsidRPr="009D3642">
              <w:rPr>
                <w:b/>
              </w:rPr>
              <w:t>1 oz.</w:t>
            </w:r>
          </w:p>
          <w:p w14:paraId="0A677B0B" w14:textId="77777777" w:rsidR="00F602DD" w:rsidRDefault="00F602DD" w:rsidP="00632CC5">
            <w:pPr>
              <w:jc w:val="center"/>
            </w:pPr>
          </w:p>
          <w:p w14:paraId="13D35DA9" w14:textId="185F26FC" w:rsidR="00F602DD" w:rsidRDefault="00F602DD" w:rsidP="00632CC5">
            <w:pPr>
              <w:jc w:val="center"/>
            </w:pPr>
          </w:p>
        </w:tc>
        <w:tc>
          <w:tcPr>
            <w:tcW w:w="594" w:type="pct"/>
            <w:vAlign w:val="center"/>
          </w:tcPr>
          <w:p w14:paraId="2EBCD305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1CF82A41" w14:textId="6D82CB1F" w:rsidR="00632CC5" w:rsidRDefault="00F602DD" w:rsidP="00632CC5">
            <w:pPr>
              <w:jc w:val="center"/>
            </w:pPr>
            <w:r w:rsidRPr="00E77494">
              <w:rPr>
                <w:b/>
                <w:color w:val="000000" w:themeColor="text1"/>
              </w:rPr>
              <w:t>2 Tbsp.</w:t>
            </w:r>
            <w:r w:rsidR="007A0B9A">
              <w:rPr>
                <w:b/>
                <w:color w:val="000000" w:themeColor="text1"/>
              </w:rPr>
              <w:t xml:space="preserve"> Fresh ground black pepper</w:t>
            </w:r>
          </w:p>
        </w:tc>
      </w:tr>
      <w:tr w:rsidR="00632CC5" w14:paraId="6C3BED7C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5749AADF" w14:textId="2EB62EA3" w:rsidR="00632CC5" w:rsidRDefault="00632CC5" w:rsidP="00632CC5">
            <w:pPr>
              <w:jc w:val="center"/>
            </w:pPr>
          </w:p>
        </w:tc>
        <w:tc>
          <w:tcPr>
            <w:tcW w:w="997" w:type="pct"/>
          </w:tcPr>
          <w:p w14:paraId="402D08B9" w14:textId="30E6EB73" w:rsidR="00632CC5" w:rsidRDefault="00632CC5" w:rsidP="00632CC5">
            <w:pPr>
              <w:jc w:val="center"/>
            </w:pPr>
            <w:r>
              <w:t>MIXED VEGETABLES</w:t>
            </w:r>
          </w:p>
        </w:tc>
        <w:tc>
          <w:tcPr>
            <w:tcW w:w="656" w:type="pct"/>
            <w:vAlign w:val="center"/>
          </w:tcPr>
          <w:p w14:paraId="1AB487A3" w14:textId="2A9972CC" w:rsidR="00632CC5" w:rsidRDefault="00632CC5" w:rsidP="00632CC5">
            <w:pPr>
              <w:jc w:val="center"/>
            </w:pPr>
          </w:p>
        </w:tc>
        <w:tc>
          <w:tcPr>
            <w:tcW w:w="1345" w:type="pct"/>
            <w:vAlign w:val="center"/>
          </w:tcPr>
          <w:p w14:paraId="1AC4374F" w14:textId="77777777" w:rsidR="00632CC5" w:rsidRDefault="00632CC5" w:rsidP="00632CC5">
            <w:pPr>
              <w:jc w:val="center"/>
            </w:pPr>
          </w:p>
        </w:tc>
        <w:tc>
          <w:tcPr>
            <w:tcW w:w="594" w:type="pct"/>
            <w:vAlign w:val="center"/>
          </w:tcPr>
          <w:p w14:paraId="748A82ED" w14:textId="77777777" w:rsidR="00632CC5" w:rsidRDefault="00632CC5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0CDA4E7" w14:textId="57DB0322" w:rsidR="00632CC5" w:rsidRDefault="00632CC5" w:rsidP="00632CC5">
            <w:pPr>
              <w:jc w:val="center"/>
            </w:pPr>
          </w:p>
        </w:tc>
      </w:tr>
      <w:tr w:rsidR="00632CC5" w14:paraId="534ECE96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6F0AA69A" w14:textId="6D64D40C" w:rsidR="00632CC5" w:rsidRPr="00711091" w:rsidRDefault="00632CC5" w:rsidP="00632CC5">
            <w:pPr>
              <w:jc w:val="center"/>
            </w:pPr>
            <w:r w:rsidRPr="00711091">
              <w:t>13</w:t>
            </w:r>
          </w:p>
        </w:tc>
        <w:tc>
          <w:tcPr>
            <w:tcW w:w="997" w:type="pct"/>
          </w:tcPr>
          <w:p w14:paraId="6CF7FE81" w14:textId="77777777" w:rsidR="00711091" w:rsidRPr="00711091" w:rsidRDefault="00711091" w:rsidP="00711091">
            <w:pPr>
              <w:jc w:val="center"/>
            </w:pPr>
            <w:r w:rsidRPr="00711091">
              <w:rPr>
                <w:bCs/>
              </w:rPr>
              <w:t xml:space="preserve">100343— Sweet Potatoes, Fresh, Whole </w:t>
            </w:r>
          </w:p>
          <w:p w14:paraId="06A66107" w14:textId="629FE044" w:rsidR="00632CC5" w:rsidRPr="00711091" w:rsidRDefault="00632CC5" w:rsidP="00632CC5">
            <w:pPr>
              <w:jc w:val="center"/>
            </w:pPr>
          </w:p>
        </w:tc>
        <w:tc>
          <w:tcPr>
            <w:tcW w:w="656" w:type="pct"/>
            <w:vAlign w:val="center"/>
          </w:tcPr>
          <w:p w14:paraId="3496C990" w14:textId="6874EBC7" w:rsidR="00632CC5" w:rsidRDefault="00632CC5" w:rsidP="00632CC5">
            <w:pPr>
              <w:jc w:val="center"/>
            </w:pPr>
            <w:r>
              <w:t>12 quarts and 2 cups</w:t>
            </w:r>
            <w:r w:rsidR="00DC768F">
              <w:t xml:space="preserve"> </w:t>
            </w:r>
          </w:p>
          <w:p w14:paraId="68860DD4" w14:textId="6A9004AC" w:rsidR="00DC768F" w:rsidRDefault="00DC768F" w:rsidP="00632CC5">
            <w:pPr>
              <w:jc w:val="center"/>
            </w:pPr>
            <w:r>
              <w:t xml:space="preserve">12 quarts x (4 quarts= 1 gallon) = 3 gallons + 2 cups x (1 pint = 2 cups) = </w:t>
            </w:r>
          </w:p>
          <w:p w14:paraId="37E4FF6B" w14:textId="734675DB" w:rsidR="00E77494" w:rsidRPr="00E77494" w:rsidRDefault="00E77494" w:rsidP="00632CC5">
            <w:pPr>
              <w:jc w:val="center"/>
              <w:rPr>
                <w:b/>
              </w:rPr>
            </w:pPr>
            <w:r w:rsidRPr="00E77494">
              <w:rPr>
                <w:b/>
              </w:rPr>
              <w:t>3 gallons + 1 pint</w:t>
            </w:r>
          </w:p>
        </w:tc>
        <w:tc>
          <w:tcPr>
            <w:tcW w:w="1345" w:type="pct"/>
            <w:vAlign w:val="center"/>
          </w:tcPr>
          <w:p w14:paraId="463DF417" w14:textId="1649F447" w:rsidR="00711091" w:rsidRDefault="00195419" w:rsidP="00670F5F">
            <w:pPr>
              <w:jc w:val="center"/>
            </w:pPr>
            <w:r>
              <w:t>1 cup = 0.441 lb.</w:t>
            </w:r>
          </w:p>
          <w:p w14:paraId="2E2D114D" w14:textId="7401FA90" w:rsidR="00037CE9" w:rsidRDefault="00037CE9" w:rsidP="00670F5F">
            <w:pPr>
              <w:jc w:val="center"/>
            </w:pPr>
            <w:r>
              <w:t>(USDA Fruit and Vegetables Prices)</w:t>
            </w:r>
          </w:p>
          <w:p w14:paraId="5419A3F7" w14:textId="77777777" w:rsidR="001075BF" w:rsidRDefault="001075BF" w:rsidP="00670F5F">
            <w:pPr>
              <w:jc w:val="center"/>
            </w:pPr>
            <w:r>
              <w:t>3 gallons x (1 gallon = 16 cups) = 48 cups + 1 pint (1 pint = 2 cups) =</w:t>
            </w:r>
          </w:p>
          <w:p w14:paraId="086A5D9F" w14:textId="71DA16BE" w:rsidR="00670F5F" w:rsidRDefault="001075BF" w:rsidP="00670F5F">
            <w:pPr>
              <w:jc w:val="center"/>
            </w:pPr>
            <w:r>
              <w:t>50 cups</w:t>
            </w:r>
            <w:r w:rsidR="00670F5F">
              <w:t xml:space="preserve"> x (1 cup = 0</w:t>
            </w:r>
            <w:r>
              <w:t>.441 lb.) =</w:t>
            </w:r>
          </w:p>
          <w:p w14:paraId="0AF66937" w14:textId="7ED5CE67" w:rsidR="001075BF" w:rsidRPr="00711091" w:rsidRDefault="001075BF" w:rsidP="00670F5F">
            <w:pPr>
              <w:jc w:val="center"/>
            </w:pPr>
            <w:r>
              <w:t xml:space="preserve">22.05 </w:t>
            </w:r>
            <w:r w:rsidR="00DC768F">
              <w:t xml:space="preserve">or </w:t>
            </w:r>
            <w:r w:rsidR="00DC768F" w:rsidRPr="00DC768F">
              <w:rPr>
                <w:b/>
              </w:rPr>
              <w:t xml:space="preserve">23 </w:t>
            </w:r>
            <w:r w:rsidRPr="00DC768F">
              <w:rPr>
                <w:b/>
              </w:rPr>
              <w:t xml:space="preserve">lb. </w:t>
            </w:r>
            <w:r w:rsidR="00DC768F">
              <w:rPr>
                <w:b/>
              </w:rPr>
              <w:t xml:space="preserve">whole </w:t>
            </w:r>
            <w:r w:rsidRPr="00DC768F">
              <w:rPr>
                <w:b/>
              </w:rPr>
              <w:t>sweet potato</w:t>
            </w:r>
          </w:p>
          <w:p w14:paraId="67277659" w14:textId="509A305B" w:rsidR="00632CC5" w:rsidRDefault="00632CC5" w:rsidP="00632CC5">
            <w:pPr>
              <w:jc w:val="center"/>
            </w:pPr>
          </w:p>
        </w:tc>
        <w:tc>
          <w:tcPr>
            <w:tcW w:w="594" w:type="pct"/>
            <w:vAlign w:val="center"/>
          </w:tcPr>
          <w:p w14:paraId="6FF4234C" w14:textId="38EE9980" w:rsidR="00632CC5" w:rsidRDefault="00195419" w:rsidP="00632CC5">
            <w:pPr>
              <w:jc w:val="center"/>
            </w:pPr>
            <w:r>
              <w:t xml:space="preserve">1 </w:t>
            </w:r>
            <w:r w:rsidR="00037CE9">
              <w:t xml:space="preserve">lb. raw yields </w:t>
            </w:r>
            <w:r w:rsidR="00037CE9" w:rsidRPr="007B3A00">
              <w:rPr>
                <w:b/>
              </w:rPr>
              <w:t>.846 or 85%</w:t>
            </w:r>
          </w:p>
        </w:tc>
        <w:tc>
          <w:tcPr>
            <w:tcW w:w="1249" w:type="pct"/>
            <w:vAlign w:val="center"/>
          </w:tcPr>
          <w:p w14:paraId="0D63D866" w14:textId="77777777" w:rsidR="00632CC5" w:rsidRDefault="00DC768F" w:rsidP="00632CC5">
            <w:pPr>
              <w:jc w:val="center"/>
            </w:pPr>
            <w:r>
              <w:t>23 lbs. x 0.85 = 19.55 lbs. ;</w:t>
            </w:r>
          </w:p>
          <w:p w14:paraId="00929CD7" w14:textId="1D0BED28" w:rsidR="00B64514" w:rsidRDefault="00B64514" w:rsidP="00B64514">
            <w:pPr>
              <w:jc w:val="center"/>
            </w:pPr>
            <w:r>
              <w:t>0.55 lb. x (16 oz./1 lb.) = 8.8 or 9 oz.;</w:t>
            </w:r>
          </w:p>
          <w:p w14:paraId="6D95DF4F" w14:textId="4435E2EA" w:rsidR="00B64514" w:rsidRDefault="00B64514" w:rsidP="00B64514">
            <w:pPr>
              <w:jc w:val="center"/>
            </w:pPr>
            <w:r>
              <w:t>19 lb. + 9 oz.</w:t>
            </w:r>
          </w:p>
          <w:p w14:paraId="0E50125B" w14:textId="77777777" w:rsidR="003F5385" w:rsidRDefault="003F5385" w:rsidP="003F5385">
            <w:pPr>
              <w:jc w:val="center"/>
            </w:pPr>
            <w:r>
              <w:t xml:space="preserve">12 quarts x (4 quarts= 1 gallon) = 3 gallons + 2 cups x (1 pint = 2 cups) = </w:t>
            </w:r>
          </w:p>
          <w:p w14:paraId="5357932E" w14:textId="33D06906" w:rsidR="003F5385" w:rsidRPr="003F5385" w:rsidRDefault="003F5385" w:rsidP="003F5385">
            <w:pPr>
              <w:jc w:val="center"/>
              <w:rPr>
                <w:b/>
              </w:rPr>
            </w:pPr>
            <w:r w:rsidRPr="003F5385">
              <w:rPr>
                <w:b/>
              </w:rPr>
              <w:t>19 lb. + 9 oz.</w:t>
            </w:r>
            <w:r>
              <w:rPr>
                <w:b/>
              </w:rPr>
              <w:t xml:space="preserve"> in </w:t>
            </w:r>
          </w:p>
          <w:p w14:paraId="03FB1B31" w14:textId="1DC5A5B6" w:rsidR="00B64514" w:rsidRPr="003F5385" w:rsidRDefault="003F5385" w:rsidP="003F5385">
            <w:pPr>
              <w:jc w:val="center"/>
              <w:rPr>
                <w:b/>
              </w:rPr>
            </w:pPr>
            <w:r w:rsidRPr="00E77494">
              <w:rPr>
                <w:b/>
              </w:rPr>
              <w:t>3 gallons + 1 pint</w:t>
            </w:r>
            <w:r w:rsidRPr="00DC768F">
              <w:t xml:space="preserve"> </w:t>
            </w:r>
            <w:r>
              <w:rPr>
                <w:b/>
              </w:rPr>
              <w:t>whole sweet potatoes</w:t>
            </w:r>
          </w:p>
        </w:tc>
      </w:tr>
      <w:tr w:rsidR="00632CC5" w14:paraId="7126438E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5BD99824" w14:textId="209DAB3A" w:rsidR="00632CC5" w:rsidRDefault="00632CC5" w:rsidP="00632CC5">
            <w:pPr>
              <w:jc w:val="center"/>
            </w:pPr>
            <w:r>
              <w:t>14</w:t>
            </w:r>
          </w:p>
        </w:tc>
        <w:tc>
          <w:tcPr>
            <w:tcW w:w="997" w:type="pct"/>
          </w:tcPr>
          <w:p w14:paraId="31B71040" w14:textId="3E7F523A" w:rsidR="00CA208E" w:rsidRPr="00CA208E" w:rsidRDefault="00CA208E" w:rsidP="00CA208E">
            <w:pPr>
              <w:jc w:val="center"/>
            </w:pPr>
            <w:r w:rsidRPr="00CA208E">
              <w:rPr>
                <w:bCs/>
              </w:rPr>
              <w:t xml:space="preserve">110425— Spinach, Chopped, No Salt Added, Frozen  </w:t>
            </w:r>
          </w:p>
          <w:p w14:paraId="45AE7485" w14:textId="0A110F3C" w:rsidR="00632CC5" w:rsidRDefault="00632CC5" w:rsidP="00632CC5">
            <w:pPr>
              <w:jc w:val="center"/>
            </w:pPr>
          </w:p>
        </w:tc>
        <w:tc>
          <w:tcPr>
            <w:tcW w:w="656" w:type="pct"/>
            <w:vAlign w:val="center"/>
          </w:tcPr>
          <w:p w14:paraId="44288843" w14:textId="77777777" w:rsidR="00DC768F" w:rsidRDefault="00DC768F" w:rsidP="00DC768F">
            <w:pPr>
              <w:jc w:val="center"/>
            </w:pPr>
            <w:r>
              <w:t xml:space="preserve">12 quarts and 2 cups </w:t>
            </w:r>
          </w:p>
          <w:p w14:paraId="62003BEB" w14:textId="77777777" w:rsidR="00DC768F" w:rsidRDefault="00DC768F" w:rsidP="00DC768F">
            <w:pPr>
              <w:jc w:val="center"/>
            </w:pPr>
            <w:r>
              <w:t xml:space="preserve">12 quarts x (4 quarts= 1 gallon) = 3 gallons + 2 cups x (1 pint = 2 </w:t>
            </w:r>
            <w:r>
              <w:lastRenderedPageBreak/>
              <w:t xml:space="preserve">cups) = </w:t>
            </w:r>
          </w:p>
          <w:p w14:paraId="50B8EB2E" w14:textId="3E078E72" w:rsidR="00632CC5" w:rsidRDefault="00DC768F" w:rsidP="00DC768F">
            <w:pPr>
              <w:jc w:val="center"/>
            </w:pPr>
            <w:r w:rsidRPr="00E77494">
              <w:rPr>
                <w:b/>
              </w:rPr>
              <w:t>3 gallons + 1 pint</w:t>
            </w:r>
          </w:p>
        </w:tc>
        <w:tc>
          <w:tcPr>
            <w:tcW w:w="1345" w:type="pct"/>
            <w:vAlign w:val="center"/>
          </w:tcPr>
          <w:p w14:paraId="6EDB2607" w14:textId="5C6065FA" w:rsidR="00711091" w:rsidRPr="00711091" w:rsidRDefault="00037CE9" w:rsidP="00670F5F">
            <w:pPr>
              <w:jc w:val="center"/>
            </w:pPr>
            <w:r>
              <w:lastRenderedPageBreak/>
              <w:t>1 cup = 0.375 pounds</w:t>
            </w:r>
          </w:p>
          <w:p w14:paraId="365AD2ED" w14:textId="77777777" w:rsidR="00632CC5" w:rsidRDefault="00670F5F" w:rsidP="00670F5F">
            <w:pPr>
              <w:jc w:val="center"/>
            </w:pPr>
            <w:r>
              <w:t>3 gallons + 1 pint = 50 cups</w:t>
            </w:r>
          </w:p>
          <w:p w14:paraId="61232DE2" w14:textId="29A432FF" w:rsidR="00670F5F" w:rsidRDefault="00670F5F" w:rsidP="00670F5F">
            <w:pPr>
              <w:jc w:val="center"/>
            </w:pPr>
            <w:r>
              <w:t xml:space="preserve">50 cups x 0.375 lb. = </w:t>
            </w:r>
            <w:r w:rsidRPr="00670F5F">
              <w:t>18.75 or</w:t>
            </w:r>
            <w:r>
              <w:rPr>
                <w:b/>
              </w:rPr>
              <w:t xml:space="preserve"> 19</w:t>
            </w:r>
            <w:r w:rsidRPr="00670F5F">
              <w:rPr>
                <w:b/>
              </w:rPr>
              <w:t xml:space="preserve"> lb. frozen spinach</w:t>
            </w:r>
          </w:p>
        </w:tc>
        <w:tc>
          <w:tcPr>
            <w:tcW w:w="594" w:type="pct"/>
            <w:vAlign w:val="center"/>
          </w:tcPr>
          <w:p w14:paraId="6A54FA0C" w14:textId="77777777" w:rsidR="00632CC5" w:rsidRDefault="006A72F0" w:rsidP="00632CC5">
            <w:pPr>
              <w:jc w:val="center"/>
            </w:pPr>
            <w:r>
              <w:t xml:space="preserve">1 lb. raw yields </w:t>
            </w:r>
            <w:r w:rsidRPr="007B3A00">
              <w:rPr>
                <w:b/>
              </w:rPr>
              <w:t>100%</w:t>
            </w:r>
          </w:p>
          <w:p w14:paraId="1DA41FB4" w14:textId="07BCA00E" w:rsidR="006A72F0" w:rsidRDefault="006A72F0" w:rsidP="00632CC5">
            <w:pPr>
              <w:jc w:val="center"/>
            </w:pPr>
          </w:p>
        </w:tc>
        <w:tc>
          <w:tcPr>
            <w:tcW w:w="1249" w:type="pct"/>
            <w:vAlign w:val="center"/>
          </w:tcPr>
          <w:p w14:paraId="14C4A30B" w14:textId="3478CB72" w:rsidR="003F5385" w:rsidRDefault="003F5385" w:rsidP="003F5385">
            <w:pPr>
              <w:jc w:val="center"/>
            </w:pPr>
            <w:r>
              <w:t>19 lbs. x 100% = 19 lb.</w:t>
            </w:r>
          </w:p>
          <w:p w14:paraId="57632A2F" w14:textId="77777777" w:rsidR="003F5385" w:rsidRPr="003F5385" w:rsidRDefault="003F5385" w:rsidP="003F5385">
            <w:pPr>
              <w:jc w:val="center"/>
            </w:pPr>
            <w:r w:rsidRPr="003F5385">
              <w:t xml:space="preserve">12 quarts and 2 cups </w:t>
            </w:r>
          </w:p>
          <w:p w14:paraId="12563AB3" w14:textId="77777777" w:rsidR="003F5385" w:rsidRPr="003F5385" w:rsidRDefault="003F5385" w:rsidP="003F5385">
            <w:pPr>
              <w:jc w:val="center"/>
            </w:pPr>
            <w:r w:rsidRPr="003F5385">
              <w:t xml:space="preserve">12 quarts x (4 quarts= 1 gallon) = 3 gallons + 2 cups x (1 pint = 2 cups) = </w:t>
            </w:r>
          </w:p>
          <w:p w14:paraId="1921A770" w14:textId="0BFB4492" w:rsidR="003F5385" w:rsidRDefault="003F5385" w:rsidP="003F5385">
            <w:pPr>
              <w:jc w:val="center"/>
            </w:pPr>
            <w:r>
              <w:rPr>
                <w:b/>
              </w:rPr>
              <w:t xml:space="preserve">19 lb. in </w:t>
            </w:r>
            <w:r w:rsidR="007A0B9A">
              <w:rPr>
                <w:b/>
              </w:rPr>
              <w:t>3 gallons + 1</w:t>
            </w:r>
            <w:r w:rsidRPr="003F5385">
              <w:rPr>
                <w:b/>
              </w:rPr>
              <w:t>pint</w:t>
            </w:r>
            <w:r>
              <w:rPr>
                <w:b/>
              </w:rPr>
              <w:t xml:space="preserve"> frozen </w:t>
            </w:r>
            <w:r>
              <w:rPr>
                <w:b/>
              </w:rPr>
              <w:lastRenderedPageBreak/>
              <w:t>spinach</w:t>
            </w:r>
          </w:p>
          <w:p w14:paraId="3C6105BF" w14:textId="1C156871" w:rsidR="00632CC5" w:rsidRPr="003F5385" w:rsidRDefault="00632CC5" w:rsidP="00632CC5">
            <w:pPr>
              <w:jc w:val="center"/>
            </w:pPr>
          </w:p>
        </w:tc>
      </w:tr>
      <w:tr w:rsidR="00632CC5" w14:paraId="15D61426" w14:textId="77777777" w:rsidTr="00866C7C">
        <w:trPr>
          <w:trHeight w:val="578"/>
        </w:trPr>
        <w:tc>
          <w:tcPr>
            <w:tcW w:w="159" w:type="pct"/>
            <w:vAlign w:val="center"/>
          </w:tcPr>
          <w:p w14:paraId="09EF4EEB" w14:textId="37421E1A" w:rsidR="00632CC5" w:rsidRPr="00711091" w:rsidRDefault="00632CC5" w:rsidP="00632CC5">
            <w:pPr>
              <w:jc w:val="center"/>
            </w:pPr>
            <w:r w:rsidRPr="00711091">
              <w:lastRenderedPageBreak/>
              <w:t>15</w:t>
            </w:r>
          </w:p>
        </w:tc>
        <w:tc>
          <w:tcPr>
            <w:tcW w:w="997" w:type="pct"/>
          </w:tcPr>
          <w:p w14:paraId="460AC09B" w14:textId="77777777" w:rsidR="00711091" w:rsidRPr="00711091" w:rsidRDefault="00711091" w:rsidP="00711091">
            <w:pPr>
              <w:jc w:val="center"/>
            </w:pPr>
            <w:r w:rsidRPr="00711091">
              <w:rPr>
                <w:bCs/>
              </w:rPr>
              <w:t xml:space="preserve">100350— Peas, Green, No Salt Added, Frozen </w:t>
            </w:r>
          </w:p>
          <w:p w14:paraId="3CB33F0D" w14:textId="77777777" w:rsidR="00632CC5" w:rsidRPr="00711091" w:rsidRDefault="00632CC5" w:rsidP="00632CC5">
            <w:pPr>
              <w:jc w:val="center"/>
            </w:pPr>
          </w:p>
        </w:tc>
        <w:tc>
          <w:tcPr>
            <w:tcW w:w="656" w:type="pct"/>
            <w:vAlign w:val="center"/>
          </w:tcPr>
          <w:p w14:paraId="0FA2732F" w14:textId="77777777" w:rsidR="00DC768F" w:rsidRDefault="00DC768F" w:rsidP="00DC768F">
            <w:pPr>
              <w:jc w:val="center"/>
            </w:pPr>
            <w:r>
              <w:t xml:space="preserve">12 quarts and 2 cups </w:t>
            </w:r>
          </w:p>
          <w:p w14:paraId="66298CE4" w14:textId="77777777" w:rsidR="00DC768F" w:rsidRDefault="00DC768F" w:rsidP="00DC768F">
            <w:pPr>
              <w:jc w:val="center"/>
            </w:pPr>
            <w:r>
              <w:t xml:space="preserve">12 quarts x (4 quarts= 1 gallon) = 3 gallons + 2 cups x (1 pint = 2 cups) = </w:t>
            </w:r>
          </w:p>
          <w:p w14:paraId="4386999C" w14:textId="630EF738" w:rsidR="00632CC5" w:rsidRDefault="00DC768F" w:rsidP="00DC768F">
            <w:pPr>
              <w:jc w:val="center"/>
            </w:pPr>
            <w:r w:rsidRPr="00E77494">
              <w:rPr>
                <w:b/>
              </w:rPr>
              <w:t>3 gallons + 1 pint</w:t>
            </w:r>
          </w:p>
        </w:tc>
        <w:tc>
          <w:tcPr>
            <w:tcW w:w="1345" w:type="pct"/>
            <w:vAlign w:val="center"/>
          </w:tcPr>
          <w:p w14:paraId="01D4B4D5" w14:textId="678BE280" w:rsidR="00670F5F" w:rsidRPr="00711091" w:rsidRDefault="006A72F0" w:rsidP="00670F5F">
            <w:pPr>
              <w:jc w:val="center"/>
            </w:pPr>
            <w:r>
              <w:t>1 cup = 0.353</w:t>
            </w:r>
          </w:p>
          <w:p w14:paraId="4B7F52A7" w14:textId="77777777" w:rsidR="00670F5F" w:rsidRDefault="00670F5F" w:rsidP="00670F5F">
            <w:pPr>
              <w:jc w:val="center"/>
            </w:pPr>
            <w:r>
              <w:t>3 gallons + 1 pint = 50 cups</w:t>
            </w:r>
          </w:p>
          <w:p w14:paraId="6916A434" w14:textId="77777777" w:rsidR="00670F5F" w:rsidRDefault="00670F5F" w:rsidP="00670F5F">
            <w:pPr>
              <w:jc w:val="center"/>
            </w:pPr>
            <w:r>
              <w:t xml:space="preserve">50 cups x 0.353 lb. = </w:t>
            </w:r>
          </w:p>
          <w:p w14:paraId="1DBFBEE1" w14:textId="0D2E92AC" w:rsidR="00632CC5" w:rsidRPr="00670F5F" w:rsidRDefault="00670F5F" w:rsidP="00670F5F">
            <w:pPr>
              <w:jc w:val="center"/>
              <w:rPr>
                <w:b/>
              </w:rPr>
            </w:pPr>
            <w:r w:rsidRPr="00670F5F">
              <w:t>17.65</w:t>
            </w:r>
            <w:r w:rsidRPr="00670F5F">
              <w:rPr>
                <w:b/>
              </w:rPr>
              <w:t xml:space="preserve"> </w:t>
            </w:r>
            <w:r w:rsidRPr="00670F5F">
              <w:t>or</w:t>
            </w:r>
            <w:r>
              <w:rPr>
                <w:b/>
              </w:rPr>
              <w:t xml:space="preserve"> 18 </w:t>
            </w:r>
            <w:r w:rsidRPr="00670F5F">
              <w:rPr>
                <w:b/>
              </w:rPr>
              <w:t>lb. frozen peas</w:t>
            </w:r>
          </w:p>
        </w:tc>
        <w:tc>
          <w:tcPr>
            <w:tcW w:w="594" w:type="pct"/>
            <w:vAlign w:val="center"/>
          </w:tcPr>
          <w:p w14:paraId="6D0A2045" w14:textId="77777777" w:rsidR="00632CC5" w:rsidRDefault="006A72F0" w:rsidP="00632CC5">
            <w:pPr>
              <w:jc w:val="center"/>
            </w:pPr>
            <w:r>
              <w:t xml:space="preserve">1 lb. raw yields </w:t>
            </w:r>
            <w:r w:rsidRPr="007B3A00">
              <w:rPr>
                <w:b/>
              </w:rPr>
              <w:t>100%</w:t>
            </w:r>
          </w:p>
          <w:p w14:paraId="600A82F8" w14:textId="1513160C" w:rsidR="006A72F0" w:rsidRDefault="006A72F0" w:rsidP="006A72F0">
            <w:pPr>
              <w:jc w:val="center"/>
            </w:pPr>
            <w:r>
              <w:t>(receive already shelled)</w:t>
            </w:r>
          </w:p>
        </w:tc>
        <w:tc>
          <w:tcPr>
            <w:tcW w:w="1249" w:type="pct"/>
            <w:vAlign w:val="center"/>
          </w:tcPr>
          <w:p w14:paraId="415BBD56" w14:textId="77777777" w:rsidR="003F5385" w:rsidRPr="003F5385" w:rsidRDefault="003F5385" w:rsidP="003F5385">
            <w:pPr>
              <w:jc w:val="center"/>
            </w:pPr>
            <w:r w:rsidRPr="003F5385">
              <w:t>19 lbs. x 100% = 19 lb.</w:t>
            </w:r>
          </w:p>
          <w:p w14:paraId="777B6840" w14:textId="77777777" w:rsidR="003F5385" w:rsidRPr="003F5385" w:rsidRDefault="003F5385" w:rsidP="003F5385">
            <w:pPr>
              <w:jc w:val="center"/>
            </w:pPr>
            <w:r w:rsidRPr="003F5385">
              <w:t xml:space="preserve">12 quarts and 2 cups </w:t>
            </w:r>
          </w:p>
          <w:p w14:paraId="581F3C5E" w14:textId="76AF77EB" w:rsidR="003F5385" w:rsidRPr="003F5385" w:rsidRDefault="003F5385" w:rsidP="003F5385">
            <w:pPr>
              <w:jc w:val="center"/>
            </w:pPr>
            <w:r w:rsidRPr="003F5385">
              <w:t xml:space="preserve">12 quarts x (4 quarts= 1 gallon) = 3 gallons + 2 cups x (1 pint = 2 cups) = </w:t>
            </w:r>
          </w:p>
          <w:p w14:paraId="0E4F5E01" w14:textId="7542E640" w:rsidR="00632CC5" w:rsidRDefault="003F5385" w:rsidP="00632CC5">
            <w:pPr>
              <w:jc w:val="center"/>
            </w:pPr>
            <w:r>
              <w:rPr>
                <w:b/>
              </w:rPr>
              <w:t xml:space="preserve">18 lb. or </w:t>
            </w:r>
            <w:r w:rsidR="00DC768F" w:rsidRPr="00E77494">
              <w:rPr>
                <w:b/>
              </w:rPr>
              <w:t>3 gallons + 1 pint</w:t>
            </w:r>
            <w:r w:rsidR="00DC768F">
              <w:rPr>
                <w:b/>
              </w:rPr>
              <w:t xml:space="preserve"> frozen peas</w:t>
            </w:r>
          </w:p>
        </w:tc>
      </w:tr>
    </w:tbl>
    <w:p w14:paraId="5A06F30D" w14:textId="77777777" w:rsidR="0023369A" w:rsidRDefault="0023369A" w:rsidP="00957830">
      <w:pPr>
        <w:rPr>
          <w:b/>
          <w:color w:val="000000"/>
          <w:sz w:val="32"/>
          <w:szCs w:val="20"/>
          <w:lang w:eastAsia="ja-JP"/>
        </w:rPr>
        <w:sectPr w:rsidR="0023369A" w:rsidSect="009669A7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7A71296" w14:textId="77777777" w:rsidR="00957830" w:rsidRPr="00957830" w:rsidRDefault="00957830" w:rsidP="00957830">
      <w:pPr>
        <w:rPr>
          <w:b/>
          <w:color w:val="000000"/>
          <w:sz w:val="32"/>
          <w:szCs w:val="20"/>
          <w:lang w:eastAsia="ja-JP"/>
        </w:rPr>
      </w:pPr>
      <w:r w:rsidRPr="00957830">
        <w:rPr>
          <w:b/>
          <w:color w:val="000000"/>
          <w:sz w:val="32"/>
          <w:szCs w:val="20"/>
          <w:lang w:eastAsia="ja-JP"/>
        </w:rPr>
        <w:lastRenderedPageBreak/>
        <w:t>Costing</w:t>
      </w:r>
    </w:p>
    <w:p w14:paraId="3F80EEAA" w14:textId="77777777" w:rsidR="00957830" w:rsidRPr="00957830" w:rsidRDefault="00957830" w:rsidP="00957830">
      <w:pPr>
        <w:rPr>
          <w:szCs w:val="20"/>
          <w:lang w:eastAsia="ja-JP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28"/>
        <w:gridCol w:w="4391"/>
        <w:gridCol w:w="3797"/>
      </w:tblGrid>
      <w:tr w:rsidR="00957830" w:rsidRPr="00957830" w14:paraId="64156B88" w14:textId="77777777" w:rsidTr="00051A8E">
        <w:trPr>
          <w:trHeight w:val="321"/>
        </w:trPr>
        <w:tc>
          <w:tcPr>
            <w:tcW w:w="2199" w:type="pct"/>
          </w:tcPr>
          <w:p w14:paraId="5050D85B" w14:textId="2670A11C" w:rsidR="00957830" w:rsidRPr="00957830" w:rsidRDefault="00957830" w:rsidP="00957830">
            <w:pPr>
              <w:rPr>
                <w:b/>
                <w:color w:val="000000"/>
                <w:szCs w:val="20"/>
                <w:lang w:eastAsia="ja-JP"/>
              </w:rPr>
            </w:pPr>
            <w:r w:rsidRPr="00957830">
              <w:rPr>
                <w:b/>
                <w:color w:val="000000"/>
                <w:szCs w:val="20"/>
                <w:lang w:eastAsia="ja-JP"/>
              </w:rPr>
              <w:t>Menu Item:</w:t>
            </w:r>
            <w:r w:rsidRPr="00957830">
              <w:rPr>
                <w:b/>
                <w:color w:val="000000"/>
                <w:szCs w:val="20"/>
                <w:lang w:eastAsia="ja-JP"/>
              </w:rPr>
              <w:tab/>
            </w:r>
            <w:r w:rsidR="00051A8E" w:rsidRPr="00051A8E">
              <w:rPr>
                <w:color w:val="000000"/>
                <w:szCs w:val="20"/>
                <w:lang w:eastAsia="ja-JP"/>
              </w:rPr>
              <w:t>Lentil Stew</w:t>
            </w:r>
          </w:p>
        </w:tc>
        <w:tc>
          <w:tcPr>
            <w:tcW w:w="1502" w:type="pct"/>
          </w:tcPr>
          <w:p w14:paraId="2CE121E7" w14:textId="7DEE648C" w:rsidR="00622762" w:rsidRPr="00622762" w:rsidRDefault="00957830" w:rsidP="00622762">
            <w:pPr>
              <w:rPr>
                <w:b/>
                <w:bCs/>
                <w:color w:val="000000"/>
                <w:szCs w:val="20"/>
                <w:lang w:eastAsia="ja-JP"/>
              </w:rPr>
            </w:pPr>
            <w:r w:rsidRPr="00957830">
              <w:rPr>
                <w:b/>
                <w:color w:val="000000"/>
                <w:szCs w:val="20"/>
                <w:lang w:eastAsia="ja-JP"/>
              </w:rPr>
              <w:t>Portion Size:</w:t>
            </w:r>
            <w:r w:rsidR="00051A8E">
              <w:rPr>
                <w:b/>
                <w:color w:val="000000"/>
                <w:szCs w:val="20"/>
                <w:lang w:eastAsia="ja-JP"/>
              </w:rPr>
              <w:t xml:space="preserve"> </w:t>
            </w:r>
            <w:r w:rsidR="007B3A00">
              <w:rPr>
                <w:b/>
                <w:bCs/>
                <w:color w:val="000000"/>
                <w:szCs w:val="20"/>
                <w:lang w:eastAsia="ja-JP"/>
              </w:rPr>
              <w:t>1-</w:t>
            </w:r>
            <w:r w:rsidR="00622762">
              <w:rPr>
                <w:b/>
                <w:bCs/>
                <w:color w:val="000000"/>
                <w:szCs w:val="20"/>
                <w:lang w:eastAsia="ja-JP"/>
              </w:rPr>
              <w:t>8oz. Ladle</w:t>
            </w:r>
          </w:p>
          <w:p w14:paraId="48890AC7" w14:textId="49E169C4" w:rsidR="00957830" w:rsidRPr="00957830" w:rsidRDefault="00957830" w:rsidP="00957830">
            <w:pPr>
              <w:rPr>
                <w:b/>
                <w:color w:val="000000"/>
                <w:szCs w:val="20"/>
                <w:lang w:eastAsia="ja-JP"/>
              </w:rPr>
            </w:pPr>
          </w:p>
        </w:tc>
        <w:tc>
          <w:tcPr>
            <w:tcW w:w="1299" w:type="pct"/>
          </w:tcPr>
          <w:p w14:paraId="4C6F4777" w14:textId="77777777" w:rsidR="00957830" w:rsidRPr="00957830" w:rsidRDefault="00957830" w:rsidP="00957830">
            <w:pPr>
              <w:rPr>
                <w:color w:val="000000"/>
                <w:szCs w:val="20"/>
                <w:lang w:eastAsia="ja-JP"/>
              </w:rPr>
            </w:pPr>
          </w:p>
        </w:tc>
      </w:tr>
      <w:tr w:rsidR="00957830" w:rsidRPr="00957830" w14:paraId="6F56FFCE" w14:textId="77777777" w:rsidTr="00051A8E">
        <w:trPr>
          <w:trHeight w:val="321"/>
        </w:trPr>
        <w:tc>
          <w:tcPr>
            <w:tcW w:w="2199" w:type="pct"/>
          </w:tcPr>
          <w:p w14:paraId="24CB2F4D" w14:textId="47B0E780" w:rsidR="00957830" w:rsidRPr="00957830" w:rsidRDefault="00957830" w:rsidP="00957830">
            <w:pPr>
              <w:rPr>
                <w:b/>
                <w:color w:val="000000"/>
                <w:szCs w:val="20"/>
                <w:lang w:eastAsia="ja-JP"/>
              </w:rPr>
            </w:pPr>
            <w:r w:rsidRPr="00957830">
              <w:rPr>
                <w:b/>
                <w:color w:val="000000"/>
                <w:szCs w:val="20"/>
                <w:lang w:eastAsia="ja-JP"/>
              </w:rPr>
              <w:t>Number of Portions:</w:t>
            </w:r>
            <w:r w:rsidRPr="00957830">
              <w:rPr>
                <w:b/>
                <w:color w:val="000000"/>
                <w:szCs w:val="20"/>
                <w:lang w:eastAsia="ja-JP"/>
              </w:rPr>
              <w:tab/>
            </w:r>
            <w:r w:rsidR="00051A8E">
              <w:rPr>
                <w:b/>
                <w:color w:val="000000"/>
                <w:szCs w:val="20"/>
                <w:lang w:eastAsia="ja-JP"/>
              </w:rPr>
              <w:t>150</w:t>
            </w:r>
          </w:p>
        </w:tc>
        <w:tc>
          <w:tcPr>
            <w:tcW w:w="1502" w:type="pct"/>
          </w:tcPr>
          <w:p w14:paraId="21E27038" w14:textId="2D0493DC" w:rsidR="00957830" w:rsidRPr="00051A8E" w:rsidRDefault="00957830" w:rsidP="00051A8E">
            <w:pPr>
              <w:ind w:right="-785"/>
              <w:rPr>
                <w:color w:val="000000"/>
                <w:szCs w:val="20"/>
                <w:lang w:eastAsia="ja-JP"/>
              </w:rPr>
            </w:pPr>
            <w:r w:rsidRPr="00957830">
              <w:rPr>
                <w:b/>
                <w:color w:val="000000"/>
                <w:szCs w:val="20"/>
                <w:lang w:eastAsia="ja-JP"/>
              </w:rPr>
              <w:t>Selling Price:</w:t>
            </w:r>
            <w:r w:rsidRPr="00957830">
              <w:rPr>
                <w:b/>
                <w:color w:val="000000"/>
                <w:szCs w:val="20"/>
                <w:lang w:eastAsia="ja-JP"/>
              </w:rPr>
              <w:tab/>
            </w:r>
            <w:r w:rsidR="0086303C">
              <w:rPr>
                <w:color w:val="000000"/>
                <w:szCs w:val="20"/>
                <w:lang w:eastAsia="ja-JP"/>
              </w:rPr>
              <w:t xml:space="preserve">$1.29/0.30 = $4.30 </w:t>
            </w:r>
            <w:r w:rsidR="00051A8E">
              <w:rPr>
                <w:color w:val="000000"/>
                <w:szCs w:val="20"/>
                <w:lang w:eastAsia="ja-JP"/>
              </w:rPr>
              <w:t xml:space="preserve">or </w:t>
            </w:r>
            <w:r w:rsidR="00051A8E" w:rsidRPr="00051A8E">
              <w:rPr>
                <w:b/>
                <w:color w:val="000000"/>
                <w:szCs w:val="20"/>
                <w:lang w:eastAsia="ja-JP"/>
              </w:rPr>
              <w:t>$4.</w:t>
            </w:r>
            <w:r w:rsidR="0086303C">
              <w:rPr>
                <w:b/>
                <w:color w:val="000000"/>
                <w:szCs w:val="20"/>
                <w:lang w:eastAsia="ja-JP"/>
              </w:rPr>
              <w:t>50</w:t>
            </w:r>
          </w:p>
        </w:tc>
        <w:tc>
          <w:tcPr>
            <w:tcW w:w="1299" w:type="pct"/>
          </w:tcPr>
          <w:p w14:paraId="06F7E69E" w14:textId="77777777" w:rsidR="00957830" w:rsidRPr="00957830" w:rsidRDefault="00957830" w:rsidP="00957830">
            <w:pPr>
              <w:rPr>
                <w:color w:val="000000"/>
                <w:szCs w:val="20"/>
                <w:lang w:eastAsia="ja-JP"/>
              </w:rPr>
            </w:pPr>
          </w:p>
        </w:tc>
      </w:tr>
      <w:tr w:rsidR="00957830" w:rsidRPr="00957830" w14:paraId="266A74D7" w14:textId="77777777" w:rsidTr="00051A8E">
        <w:trPr>
          <w:trHeight w:val="321"/>
        </w:trPr>
        <w:tc>
          <w:tcPr>
            <w:tcW w:w="2199" w:type="pct"/>
          </w:tcPr>
          <w:p w14:paraId="77A07BD1" w14:textId="252C5FD7" w:rsidR="00957830" w:rsidRPr="00957830" w:rsidRDefault="00957830" w:rsidP="00957830">
            <w:pPr>
              <w:rPr>
                <w:b/>
                <w:color w:val="000000"/>
                <w:szCs w:val="20"/>
                <w:lang w:eastAsia="ja-JP"/>
              </w:rPr>
            </w:pPr>
            <w:r w:rsidRPr="00957830">
              <w:rPr>
                <w:b/>
                <w:color w:val="000000"/>
                <w:szCs w:val="20"/>
                <w:lang w:eastAsia="ja-JP"/>
              </w:rPr>
              <w:t>Cost per Portion</w:t>
            </w:r>
            <w:r w:rsidRPr="00051A8E">
              <w:rPr>
                <w:color w:val="000000"/>
                <w:szCs w:val="20"/>
                <w:lang w:eastAsia="ja-JP"/>
              </w:rPr>
              <w:t>:</w:t>
            </w:r>
            <w:r w:rsidR="00051A8E">
              <w:rPr>
                <w:color w:val="000000"/>
                <w:szCs w:val="20"/>
                <w:lang w:eastAsia="ja-JP"/>
              </w:rPr>
              <w:t xml:space="preserve"> </w:t>
            </w:r>
            <w:r w:rsidR="00E25481">
              <w:rPr>
                <w:color w:val="000000"/>
                <w:szCs w:val="20"/>
                <w:lang w:eastAsia="ja-JP"/>
              </w:rPr>
              <w:t>$</w:t>
            </w:r>
            <w:r w:rsidR="0086303C">
              <w:rPr>
                <w:color w:val="000000"/>
                <w:szCs w:val="20"/>
                <w:lang w:eastAsia="ja-JP"/>
              </w:rPr>
              <w:t>193.03</w:t>
            </w:r>
            <w:r w:rsidR="00051A8E" w:rsidRPr="00051A8E">
              <w:rPr>
                <w:color w:val="000000"/>
                <w:szCs w:val="20"/>
                <w:lang w:eastAsia="ja-JP"/>
              </w:rPr>
              <w:t>/150 =</w:t>
            </w:r>
            <w:r w:rsidR="00051A8E">
              <w:rPr>
                <w:b/>
                <w:color w:val="000000"/>
                <w:szCs w:val="20"/>
                <w:lang w:eastAsia="ja-JP"/>
              </w:rPr>
              <w:t xml:space="preserve"> $1.</w:t>
            </w:r>
            <w:r w:rsidR="0086303C">
              <w:rPr>
                <w:b/>
                <w:color w:val="000000"/>
                <w:szCs w:val="20"/>
                <w:lang w:eastAsia="ja-JP"/>
              </w:rPr>
              <w:t>29</w:t>
            </w:r>
          </w:p>
        </w:tc>
        <w:tc>
          <w:tcPr>
            <w:tcW w:w="1502" w:type="pct"/>
          </w:tcPr>
          <w:p w14:paraId="62BAF609" w14:textId="77777777" w:rsidR="00957830" w:rsidRPr="00957830" w:rsidRDefault="00957830" w:rsidP="00957830">
            <w:pPr>
              <w:rPr>
                <w:b/>
                <w:color w:val="000000"/>
                <w:szCs w:val="20"/>
                <w:lang w:eastAsia="ja-JP"/>
              </w:rPr>
            </w:pPr>
            <w:r w:rsidRPr="00957830">
              <w:rPr>
                <w:b/>
                <w:color w:val="000000"/>
                <w:szCs w:val="20"/>
                <w:lang w:eastAsia="ja-JP"/>
              </w:rPr>
              <w:t>Food Cost %: 30%</w:t>
            </w:r>
          </w:p>
        </w:tc>
        <w:tc>
          <w:tcPr>
            <w:tcW w:w="1299" w:type="pct"/>
          </w:tcPr>
          <w:p w14:paraId="397DB3E0" w14:textId="77777777" w:rsidR="00957830" w:rsidRPr="00957830" w:rsidRDefault="00957830" w:rsidP="00957830">
            <w:pPr>
              <w:rPr>
                <w:color w:val="000000"/>
                <w:szCs w:val="20"/>
                <w:lang w:eastAsia="ja-JP"/>
              </w:rPr>
            </w:pPr>
          </w:p>
        </w:tc>
      </w:tr>
    </w:tbl>
    <w:p w14:paraId="5D111520" w14:textId="77777777" w:rsidR="00957830" w:rsidRDefault="00957830" w:rsidP="00957830">
      <w:pPr>
        <w:rPr>
          <w:color w:val="000000"/>
          <w:szCs w:val="20"/>
          <w:lang w:eastAsia="ja-JP"/>
        </w:rPr>
      </w:pPr>
    </w:p>
    <w:p w14:paraId="73644F3A" w14:textId="77777777" w:rsidR="00E43B8F" w:rsidRDefault="00E43B8F" w:rsidP="00E43B8F">
      <w:pPr>
        <w:jc w:val="center"/>
      </w:pPr>
      <w:r>
        <w:t xml:space="preserve">***Please </w:t>
      </w:r>
      <w:r w:rsidRPr="00917AC2">
        <w:rPr>
          <w:b/>
        </w:rPr>
        <w:t>BOLD</w:t>
      </w:r>
      <w:r>
        <w:t xml:space="preserve"> the answer for each calculation***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4578"/>
        <w:gridCol w:w="1415"/>
        <w:gridCol w:w="1508"/>
        <w:gridCol w:w="1508"/>
        <w:gridCol w:w="1792"/>
        <w:gridCol w:w="1792"/>
        <w:gridCol w:w="1695"/>
      </w:tblGrid>
      <w:tr w:rsidR="0023369A" w:rsidRPr="00957830" w14:paraId="23F8F914" w14:textId="77777777" w:rsidTr="0023369A">
        <w:trPr>
          <w:trHeight w:val="620"/>
        </w:trPr>
        <w:tc>
          <w:tcPr>
            <w:tcW w:w="112" w:type="pct"/>
            <w:vMerge w:val="restart"/>
            <w:vAlign w:val="center"/>
          </w:tcPr>
          <w:p w14:paraId="6A4065C5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1566" w:type="pct"/>
            <w:vMerge w:val="restart"/>
            <w:vAlign w:val="center"/>
          </w:tcPr>
          <w:p w14:paraId="438D2097" w14:textId="77777777" w:rsidR="0023369A" w:rsidRPr="00957830" w:rsidRDefault="0023369A" w:rsidP="0023369A">
            <w:pPr>
              <w:jc w:val="center"/>
              <w:rPr>
                <w:b/>
                <w:szCs w:val="20"/>
                <w:lang w:eastAsia="ja-JP"/>
              </w:rPr>
            </w:pPr>
            <w:r w:rsidRPr="00957830">
              <w:rPr>
                <w:b/>
                <w:szCs w:val="20"/>
                <w:lang w:eastAsia="ja-JP"/>
              </w:rPr>
              <w:t>Ingredient (Preparation)</w:t>
            </w:r>
          </w:p>
        </w:tc>
        <w:tc>
          <w:tcPr>
            <w:tcW w:w="1516" w:type="pct"/>
            <w:gridSpan w:val="3"/>
            <w:vAlign w:val="center"/>
          </w:tcPr>
          <w:p w14:paraId="18281B85" w14:textId="77777777" w:rsidR="0023369A" w:rsidRPr="00957830" w:rsidRDefault="0023369A" w:rsidP="0023369A">
            <w:pPr>
              <w:jc w:val="center"/>
              <w:rPr>
                <w:b/>
                <w:szCs w:val="20"/>
                <w:lang w:eastAsia="ja-JP"/>
              </w:rPr>
            </w:pPr>
            <w:r w:rsidRPr="00957830">
              <w:rPr>
                <w:b/>
                <w:szCs w:val="20"/>
                <w:lang w:eastAsia="ja-JP"/>
              </w:rPr>
              <w:t>Recipe Quantity (AP)</w:t>
            </w:r>
          </w:p>
          <w:p w14:paraId="55B48EEA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(</w:t>
            </w:r>
            <w:r w:rsidR="005F3CE6">
              <w:rPr>
                <w:szCs w:val="20"/>
                <w:lang w:eastAsia="ja-JP"/>
              </w:rPr>
              <w:t>U</w:t>
            </w:r>
            <w:r>
              <w:rPr>
                <w:szCs w:val="20"/>
                <w:lang w:eastAsia="ja-JP"/>
              </w:rPr>
              <w:t>se</w:t>
            </w:r>
            <w:r w:rsidRPr="00957830">
              <w:rPr>
                <w:szCs w:val="20"/>
                <w:lang w:eastAsia="ja-JP"/>
              </w:rPr>
              <w:t xml:space="preserve"> only ONE column </w:t>
            </w:r>
            <w:r>
              <w:rPr>
                <w:szCs w:val="20"/>
                <w:lang w:eastAsia="ja-JP"/>
              </w:rPr>
              <w:t>per ingredient</w:t>
            </w:r>
            <w:r w:rsidRPr="00957830">
              <w:rPr>
                <w:szCs w:val="20"/>
                <w:lang w:eastAsia="ja-JP"/>
              </w:rPr>
              <w:t>)</w:t>
            </w:r>
          </w:p>
        </w:tc>
        <w:tc>
          <w:tcPr>
            <w:tcW w:w="1226" w:type="pct"/>
            <w:gridSpan w:val="2"/>
            <w:vAlign w:val="center"/>
          </w:tcPr>
          <w:p w14:paraId="0ADB796F" w14:textId="77777777" w:rsidR="0023369A" w:rsidRPr="00957830" w:rsidRDefault="0023369A" w:rsidP="0023369A">
            <w:pPr>
              <w:jc w:val="center"/>
              <w:rPr>
                <w:b/>
                <w:szCs w:val="20"/>
                <w:lang w:eastAsia="ja-JP"/>
              </w:rPr>
            </w:pPr>
            <w:r w:rsidRPr="00957830">
              <w:rPr>
                <w:b/>
                <w:szCs w:val="20"/>
                <w:lang w:eastAsia="ja-JP"/>
              </w:rPr>
              <w:t>Cost</w:t>
            </w:r>
          </w:p>
        </w:tc>
        <w:tc>
          <w:tcPr>
            <w:tcW w:w="580" w:type="pct"/>
            <w:vMerge w:val="restart"/>
            <w:vAlign w:val="center"/>
          </w:tcPr>
          <w:p w14:paraId="20CE434F" w14:textId="77777777" w:rsidR="0023369A" w:rsidRPr="00957830" w:rsidRDefault="0023369A" w:rsidP="0023369A">
            <w:pPr>
              <w:jc w:val="center"/>
              <w:rPr>
                <w:b/>
                <w:szCs w:val="20"/>
                <w:lang w:eastAsia="ja-JP"/>
              </w:rPr>
            </w:pPr>
            <w:r w:rsidRPr="00957830">
              <w:rPr>
                <w:b/>
                <w:szCs w:val="20"/>
                <w:lang w:eastAsia="ja-JP"/>
              </w:rPr>
              <w:t>Total Cost</w:t>
            </w:r>
          </w:p>
        </w:tc>
      </w:tr>
      <w:tr w:rsidR="0023369A" w:rsidRPr="00957830" w14:paraId="3105CDD9" w14:textId="77777777" w:rsidTr="0023369A">
        <w:tc>
          <w:tcPr>
            <w:tcW w:w="112" w:type="pct"/>
            <w:vMerge/>
            <w:vAlign w:val="center"/>
          </w:tcPr>
          <w:p w14:paraId="217843C4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1566" w:type="pct"/>
            <w:vMerge/>
            <w:vAlign w:val="center"/>
          </w:tcPr>
          <w:p w14:paraId="1DCC8554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484" w:type="pct"/>
            <w:vAlign w:val="center"/>
          </w:tcPr>
          <w:p w14:paraId="4A23BA29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Weight</w:t>
            </w:r>
          </w:p>
        </w:tc>
        <w:tc>
          <w:tcPr>
            <w:tcW w:w="516" w:type="pct"/>
            <w:vAlign w:val="center"/>
          </w:tcPr>
          <w:p w14:paraId="57A99E25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Volume</w:t>
            </w:r>
          </w:p>
        </w:tc>
        <w:tc>
          <w:tcPr>
            <w:tcW w:w="516" w:type="pct"/>
            <w:vAlign w:val="center"/>
          </w:tcPr>
          <w:p w14:paraId="2124D6D2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Count</w:t>
            </w:r>
          </w:p>
        </w:tc>
        <w:tc>
          <w:tcPr>
            <w:tcW w:w="613" w:type="pct"/>
            <w:vAlign w:val="center"/>
          </w:tcPr>
          <w:p w14:paraId="1D5206EA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APC/unit</w:t>
            </w:r>
          </w:p>
          <w:p w14:paraId="6EE00391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(AP Cost)</w:t>
            </w:r>
          </w:p>
        </w:tc>
        <w:tc>
          <w:tcPr>
            <w:tcW w:w="613" w:type="pct"/>
            <w:vAlign w:val="center"/>
          </w:tcPr>
          <w:p w14:paraId="22F5B33C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  <w:r w:rsidRPr="00957830">
              <w:rPr>
                <w:szCs w:val="20"/>
                <w:lang w:eastAsia="ja-JP"/>
              </w:rPr>
              <w:t>Cooked Yield %</w:t>
            </w:r>
          </w:p>
          <w:p w14:paraId="46E9CB74" w14:textId="77777777" w:rsidR="0023369A" w:rsidRPr="00957830" w:rsidRDefault="00F7757B" w:rsidP="0023369A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(P</w:t>
            </w:r>
            <w:r w:rsidR="0023369A" w:rsidRPr="00957830">
              <w:rPr>
                <w:szCs w:val="20"/>
                <w:lang w:eastAsia="ja-JP"/>
              </w:rPr>
              <w:t>roduce, meat)</w:t>
            </w:r>
          </w:p>
        </w:tc>
        <w:tc>
          <w:tcPr>
            <w:tcW w:w="580" w:type="pct"/>
            <w:vMerge/>
            <w:vAlign w:val="center"/>
          </w:tcPr>
          <w:p w14:paraId="122F05FF" w14:textId="77777777" w:rsidR="0023369A" w:rsidRPr="00957830" w:rsidRDefault="0023369A" w:rsidP="0023369A">
            <w:pPr>
              <w:jc w:val="center"/>
              <w:rPr>
                <w:szCs w:val="20"/>
                <w:lang w:eastAsia="ja-JP"/>
              </w:rPr>
            </w:pPr>
          </w:p>
        </w:tc>
      </w:tr>
      <w:tr w:rsidR="007D200B" w:rsidRPr="00957830" w14:paraId="6F751E80" w14:textId="77777777" w:rsidTr="00866C7C">
        <w:tblPrEx>
          <w:tblCellMar>
            <w:left w:w="15" w:type="dxa"/>
            <w:right w:w="15" w:type="dxa"/>
          </w:tblCellMar>
        </w:tblPrEx>
        <w:trPr>
          <w:trHeight w:val="540"/>
        </w:trPr>
        <w:tc>
          <w:tcPr>
            <w:tcW w:w="112" w:type="pct"/>
            <w:vAlign w:val="center"/>
          </w:tcPr>
          <w:p w14:paraId="46B6B8E0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</w:t>
            </w:r>
          </w:p>
        </w:tc>
        <w:tc>
          <w:tcPr>
            <w:tcW w:w="1566" w:type="pct"/>
          </w:tcPr>
          <w:p w14:paraId="6ADF484F" w14:textId="521C2D30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  <w:r w:rsidRPr="000016CC">
              <w:t>Dried brown lentils</w:t>
            </w:r>
          </w:p>
        </w:tc>
        <w:tc>
          <w:tcPr>
            <w:tcW w:w="484" w:type="pct"/>
            <w:vAlign w:val="center"/>
          </w:tcPr>
          <w:p w14:paraId="12E5DDDC" w14:textId="0E471409" w:rsidR="007D200B" w:rsidRPr="00957830" w:rsidRDefault="00E25481" w:rsidP="007D200B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18</w:t>
            </w:r>
            <w:r w:rsidR="00675CB3">
              <w:rPr>
                <w:szCs w:val="20"/>
                <w:lang w:eastAsia="ja-JP"/>
              </w:rPr>
              <w:t xml:space="preserve"> lb.</w:t>
            </w:r>
          </w:p>
        </w:tc>
        <w:tc>
          <w:tcPr>
            <w:tcW w:w="516" w:type="pct"/>
            <w:vAlign w:val="center"/>
          </w:tcPr>
          <w:p w14:paraId="177D0EC6" w14:textId="77777777" w:rsidR="007D200B" w:rsidRPr="00957830" w:rsidRDefault="007D200B" w:rsidP="00EF38B9">
            <w:pPr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33AC9134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7E4B5878" w14:textId="633BAFF4" w:rsidR="007D200B" w:rsidRPr="00957830" w:rsidRDefault="00814D13" w:rsidP="007D200B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1lb. </w:t>
            </w:r>
            <w:r w:rsidR="00EF38B9">
              <w:rPr>
                <w:szCs w:val="20"/>
                <w:lang w:eastAsia="ja-JP"/>
              </w:rPr>
              <w:t xml:space="preserve">/ </w:t>
            </w:r>
            <w:r>
              <w:rPr>
                <w:szCs w:val="20"/>
                <w:lang w:eastAsia="ja-JP"/>
              </w:rPr>
              <w:t>$1.59</w:t>
            </w:r>
          </w:p>
        </w:tc>
        <w:tc>
          <w:tcPr>
            <w:tcW w:w="613" w:type="pct"/>
            <w:vAlign w:val="center"/>
          </w:tcPr>
          <w:p w14:paraId="2B8DF8F8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009501DD" w14:textId="0767ACFC" w:rsidR="007D200B" w:rsidRPr="00957830" w:rsidRDefault="00E25481" w:rsidP="007D200B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18</w:t>
            </w:r>
            <w:r w:rsidR="00675CB3">
              <w:rPr>
                <w:szCs w:val="20"/>
                <w:lang w:eastAsia="ja-JP"/>
              </w:rPr>
              <w:t xml:space="preserve"> lb. x $1.59 = </w:t>
            </w:r>
            <w:r w:rsidR="00675CB3" w:rsidRPr="007A0B9A">
              <w:rPr>
                <w:b/>
                <w:szCs w:val="20"/>
                <w:lang w:eastAsia="ja-JP"/>
              </w:rPr>
              <w:t>$</w:t>
            </w:r>
            <w:r>
              <w:rPr>
                <w:b/>
                <w:szCs w:val="20"/>
                <w:lang w:eastAsia="ja-JP"/>
              </w:rPr>
              <w:t>28.62</w:t>
            </w:r>
          </w:p>
        </w:tc>
      </w:tr>
      <w:tr w:rsidR="007D200B" w:rsidRPr="00957830" w14:paraId="34D17ACB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7B1FFC93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</w:t>
            </w:r>
          </w:p>
        </w:tc>
        <w:tc>
          <w:tcPr>
            <w:tcW w:w="1566" w:type="pct"/>
          </w:tcPr>
          <w:p w14:paraId="15298452" w14:textId="2C98E0D8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  <w:r w:rsidRPr="000016CC">
              <w:t>boiling water</w:t>
            </w:r>
          </w:p>
        </w:tc>
        <w:tc>
          <w:tcPr>
            <w:tcW w:w="484" w:type="pct"/>
            <w:vAlign w:val="center"/>
          </w:tcPr>
          <w:p w14:paraId="74C60D6F" w14:textId="21F2A15D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6CFE5EBF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7585B64D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25AF9DFD" w14:textId="39AD6ABF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5D4CA9AE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61166FF2" w14:textId="77777777" w:rsidR="007D200B" w:rsidRPr="00957830" w:rsidRDefault="007D200B" w:rsidP="007D200B">
            <w:pPr>
              <w:jc w:val="center"/>
              <w:rPr>
                <w:szCs w:val="20"/>
                <w:lang w:eastAsia="ja-JP"/>
              </w:rPr>
            </w:pPr>
          </w:p>
        </w:tc>
      </w:tr>
      <w:tr w:rsidR="00F37B2C" w:rsidRPr="00957830" w14:paraId="05AB8410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533B3E78" w14:textId="5022527D" w:rsidR="00F37B2C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3</w:t>
            </w:r>
          </w:p>
        </w:tc>
        <w:tc>
          <w:tcPr>
            <w:tcW w:w="1566" w:type="pct"/>
          </w:tcPr>
          <w:p w14:paraId="22D8743C" w14:textId="024927AA" w:rsidR="00F37B2C" w:rsidRPr="000016CC" w:rsidRDefault="00F37B2C" w:rsidP="00F37B2C">
            <w:pPr>
              <w:jc w:val="center"/>
            </w:pPr>
            <w:r w:rsidRPr="000016CC">
              <w:t>onion, diced</w:t>
            </w:r>
          </w:p>
        </w:tc>
        <w:tc>
          <w:tcPr>
            <w:tcW w:w="484" w:type="pct"/>
            <w:vAlign w:val="center"/>
          </w:tcPr>
          <w:p w14:paraId="64EFF830" w14:textId="2BDFB621" w:rsidR="00F37B2C" w:rsidRPr="00957830" w:rsidRDefault="00822837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9 lb.</w:t>
            </w:r>
          </w:p>
        </w:tc>
        <w:tc>
          <w:tcPr>
            <w:tcW w:w="516" w:type="pct"/>
            <w:vAlign w:val="center"/>
          </w:tcPr>
          <w:p w14:paraId="651133D5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5FFE6FE2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3F171475" w14:textId="0A7BA42E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3 lb. / $1.44</w:t>
            </w:r>
          </w:p>
        </w:tc>
        <w:tc>
          <w:tcPr>
            <w:tcW w:w="613" w:type="pct"/>
            <w:vAlign w:val="center"/>
          </w:tcPr>
          <w:p w14:paraId="7378A0CC" w14:textId="38D91315" w:rsidR="00F37B2C" w:rsidRPr="007B3A00" w:rsidRDefault="00905D4E" w:rsidP="00F37B2C">
            <w:pPr>
              <w:jc w:val="center"/>
              <w:rPr>
                <w:b/>
                <w:szCs w:val="20"/>
                <w:lang w:eastAsia="ja-JP"/>
              </w:rPr>
            </w:pPr>
            <w:r w:rsidRPr="007B3A00">
              <w:rPr>
                <w:b/>
                <w:szCs w:val="20"/>
                <w:lang w:eastAsia="ja-JP"/>
              </w:rPr>
              <w:t xml:space="preserve">0.89 or 89% </w:t>
            </w:r>
          </w:p>
        </w:tc>
        <w:tc>
          <w:tcPr>
            <w:tcW w:w="580" w:type="pct"/>
            <w:vAlign w:val="center"/>
          </w:tcPr>
          <w:p w14:paraId="75BD9935" w14:textId="5C458778" w:rsidR="00822837" w:rsidRPr="00957830" w:rsidRDefault="00905D4E" w:rsidP="00822837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3 x $1.44 = </w:t>
            </w:r>
            <w:r w:rsidR="007A0B9A">
              <w:rPr>
                <w:szCs w:val="20"/>
                <w:lang w:eastAsia="ja-JP"/>
              </w:rPr>
              <w:t xml:space="preserve">$4.32 / .89 = </w:t>
            </w:r>
            <w:r w:rsidR="007A0B9A" w:rsidRPr="007A0B9A">
              <w:rPr>
                <w:b/>
                <w:szCs w:val="20"/>
                <w:lang w:eastAsia="ja-JP"/>
              </w:rPr>
              <w:t>$4.85</w:t>
            </w:r>
          </w:p>
        </w:tc>
      </w:tr>
      <w:tr w:rsidR="00F37B2C" w:rsidRPr="00957830" w14:paraId="7A6D029E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63609C74" w14:textId="3D280379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4</w:t>
            </w:r>
          </w:p>
        </w:tc>
        <w:tc>
          <w:tcPr>
            <w:tcW w:w="1566" w:type="pct"/>
          </w:tcPr>
          <w:p w14:paraId="0C5EFEC3" w14:textId="034CD911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 w:rsidRPr="000016CC">
              <w:t>olive oil</w:t>
            </w:r>
          </w:p>
        </w:tc>
        <w:tc>
          <w:tcPr>
            <w:tcW w:w="484" w:type="pct"/>
            <w:vAlign w:val="center"/>
          </w:tcPr>
          <w:p w14:paraId="3360328B" w14:textId="0C8FD442" w:rsidR="00F37B2C" w:rsidRPr="00957830" w:rsidRDefault="001E6360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8 fl. oz.</w:t>
            </w:r>
          </w:p>
        </w:tc>
        <w:tc>
          <w:tcPr>
            <w:tcW w:w="516" w:type="pct"/>
            <w:vAlign w:val="center"/>
          </w:tcPr>
          <w:p w14:paraId="0C7FBEB7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1BC41925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4D056FCA" w14:textId="689AF739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 qt. / $8.99</w:t>
            </w:r>
          </w:p>
        </w:tc>
        <w:tc>
          <w:tcPr>
            <w:tcW w:w="613" w:type="pct"/>
            <w:vAlign w:val="center"/>
          </w:tcPr>
          <w:p w14:paraId="649E7FEF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2F9ECEB7" w14:textId="350478DE" w:rsidR="00F37B2C" w:rsidRPr="007A0B9A" w:rsidRDefault="00F102C2" w:rsidP="00F37B2C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$8.99</w:t>
            </w:r>
          </w:p>
        </w:tc>
      </w:tr>
      <w:tr w:rsidR="00F37B2C" w:rsidRPr="00957830" w14:paraId="45991463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430A53D2" w14:textId="123528B9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5</w:t>
            </w:r>
          </w:p>
        </w:tc>
        <w:tc>
          <w:tcPr>
            <w:tcW w:w="1566" w:type="pct"/>
          </w:tcPr>
          <w:p w14:paraId="7E3E72D5" w14:textId="28195A0E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 w:rsidRPr="000016CC">
              <w:t>garlic, chopped</w:t>
            </w:r>
          </w:p>
        </w:tc>
        <w:tc>
          <w:tcPr>
            <w:tcW w:w="484" w:type="pct"/>
            <w:vAlign w:val="center"/>
          </w:tcPr>
          <w:p w14:paraId="3CC84386" w14:textId="01BECED3" w:rsidR="00F37B2C" w:rsidRPr="00957830" w:rsidRDefault="008D5D47" w:rsidP="00723300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</w:t>
            </w:r>
            <w:r w:rsidR="00723300">
              <w:rPr>
                <w:szCs w:val="20"/>
                <w:lang w:eastAsia="ja-JP"/>
              </w:rPr>
              <w:t xml:space="preserve"> lb.</w:t>
            </w:r>
          </w:p>
        </w:tc>
        <w:tc>
          <w:tcPr>
            <w:tcW w:w="516" w:type="pct"/>
            <w:vAlign w:val="center"/>
          </w:tcPr>
          <w:p w14:paraId="69D3461E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6935CFF4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5077A26D" w14:textId="53DBD9CD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32 oz. / $3.63</w:t>
            </w:r>
          </w:p>
        </w:tc>
        <w:tc>
          <w:tcPr>
            <w:tcW w:w="613" w:type="pct"/>
            <w:vAlign w:val="center"/>
          </w:tcPr>
          <w:p w14:paraId="189F00D3" w14:textId="30B291CA" w:rsidR="00F37B2C" w:rsidRPr="00957830" w:rsidRDefault="00723300" w:rsidP="00F37B2C">
            <w:pPr>
              <w:jc w:val="center"/>
              <w:rPr>
                <w:szCs w:val="20"/>
                <w:lang w:eastAsia="ja-JP"/>
              </w:rPr>
            </w:pPr>
            <w:r w:rsidRPr="007B3A00">
              <w:rPr>
                <w:b/>
                <w:szCs w:val="20"/>
                <w:lang w:eastAsia="ja-JP"/>
              </w:rPr>
              <w:t>0.87 or 87%</w:t>
            </w:r>
            <w:r>
              <w:rPr>
                <w:szCs w:val="20"/>
                <w:lang w:eastAsia="ja-JP"/>
              </w:rPr>
              <w:t xml:space="preserve"> per lb.</w:t>
            </w:r>
          </w:p>
        </w:tc>
        <w:tc>
          <w:tcPr>
            <w:tcW w:w="580" w:type="pct"/>
            <w:vAlign w:val="center"/>
          </w:tcPr>
          <w:p w14:paraId="343F7D6E" w14:textId="57AC5C74" w:rsidR="00F37B2C" w:rsidRDefault="008D5D47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 lb. x (1 lb= 16 oz.) = 16</w:t>
            </w:r>
            <w:r w:rsidR="00723300">
              <w:rPr>
                <w:szCs w:val="20"/>
                <w:lang w:eastAsia="ja-JP"/>
              </w:rPr>
              <w:t xml:space="preserve"> oz.</w:t>
            </w:r>
          </w:p>
          <w:p w14:paraId="29552B0F" w14:textId="7CBF54FA" w:rsidR="00723300" w:rsidRDefault="008D5D47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16 oz. / 32 oz. = 0.5</w:t>
            </w:r>
          </w:p>
          <w:p w14:paraId="26EF4E3C" w14:textId="17EDFC8E" w:rsidR="00723300" w:rsidRPr="00957830" w:rsidRDefault="008D5D47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0.5</w:t>
            </w:r>
            <w:r w:rsidR="00723300">
              <w:rPr>
                <w:szCs w:val="20"/>
                <w:lang w:eastAsia="ja-JP"/>
              </w:rPr>
              <w:t xml:space="preserve"> x $3.63 = </w:t>
            </w:r>
            <w:r w:rsidR="00723300" w:rsidRPr="007A0B9A">
              <w:rPr>
                <w:b/>
                <w:szCs w:val="20"/>
                <w:lang w:eastAsia="ja-JP"/>
              </w:rPr>
              <w:t>$</w:t>
            </w:r>
            <w:r>
              <w:rPr>
                <w:b/>
                <w:szCs w:val="20"/>
                <w:lang w:eastAsia="ja-JP"/>
              </w:rPr>
              <w:t>1.82</w:t>
            </w:r>
          </w:p>
        </w:tc>
      </w:tr>
      <w:tr w:rsidR="00F37B2C" w:rsidRPr="00957830" w14:paraId="63EB4770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1CAFE379" w14:textId="14E6AF88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6</w:t>
            </w:r>
          </w:p>
        </w:tc>
        <w:tc>
          <w:tcPr>
            <w:tcW w:w="1566" w:type="pct"/>
          </w:tcPr>
          <w:p w14:paraId="22B653B4" w14:textId="0DF4E926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 w:rsidRPr="000016CC">
              <w:t>tomato paste</w:t>
            </w:r>
          </w:p>
        </w:tc>
        <w:tc>
          <w:tcPr>
            <w:tcW w:w="484" w:type="pct"/>
            <w:vAlign w:val="center"/>
          </w:tcPr>
          <w:p w14:paraId="47B5E374" w14:textId="642572C0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27E3A26C" w14:textId="50B89ADC" w:rsidR="00F37B2C" w:rsidRPr="00957830" w:rsidRDefault="00F102C2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168 fl. oz.</w:t>
            </w:r>
          </w:p>
        </w:tc>
        <w:tc>
          <w:tcPr>
            <w:tcW w:w="516" w:type="pct"/>
            <w:vAlign w:val="center"/>
          </w:tcPr>
          <w:p w14:paraId="62DAD56F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003AF91E" w14:textId="1828948B" w:rsidR="00F37B2C" w:rsidRPr="00957830" w:rsidRDefault="00F102C2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6 fl. o</w:t>
            </w:r>
            <w:r w:rsidR="00F37B2C">
              <w:rPr>
                <w:szCs w:val="20"/>
                <w:lang w:eastAsia="ja-JP"/>
              </w:rPr>
              <w:t>z. / $0.49</w:t>
            </w:r>
          </w:p>
        </w:tc>
        <w:tc>
          <w:tcPr>
            <w:tcW w:w="613" w:type="pct"/>
            <w:vAlign w:val="center"/>
          </w:tcPr>
          <w:p w14:paraId="717395B0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48314685" w14:textId="113B077F" w:rsidR="00F37B2C" w:rsidRDefault="00F102C2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168 fl. oz. / 6 fl. oz. = 48</w:t>
            </w:r>
          </w:p>
          <w:p w14:paraId="7A427E11" w14:textId="204DB15A" w:rsidR="00F102C2" w:rsidRPr="00957830" w:rsidRDefault="00F102C2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48 x $0.49 = </w:t>
            </w:r>
            <w:r w:rsidRPr="007A0B9A">
              <w:rPr>
                <w:b/>
                <w:szCs w:val="20"/>
                <w:lang w:eastAsia="ja-JP"/>
              </w:rPr>
              <w:t>$13.72</w:t>
            </w:r>
          </w:p>
        </w:tc>
      </w:tr>
      <w:tr w:rsidR="00F37B2C" w:rsidRPr="00957830" w14:paraId="0A42B156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542077DE" w14:textId="215C16E8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7</w:t>
            </w:r>
          </w:p>
        </w:tc>
        <w:tc>
          <w:tcPr>
            <w:tcW w:w="1566" w:type="pct"/>
          </w:tcPr>
          <w:p w14:paraId="7CA353DD" w14:textId="12837D5B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 w:rsidRPr="000016CC">
              <w:t>ground cumin</w:t>
            </w:r>
          </w:p>
        </w:tc>
        <w:tc>
          <w:tcPr>
            <w:tcW w:w="484" w:type="pct"/>
            <w:vAlign w:val="center"/>
          </w:tcPr>
          <w:p w14:paraId="20D54BC9" w14:textId="6DFAFF02" w:rsidR="00F37B2C" w:rsidRPr="00957830" w:rsidRDefault="00A46741" w:rsidP="00A46741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8 oz.</w:t>
            </w:r>
          </w:p>
        </w:tc>
        <w:tc>
          <w:tcPr>
            <w:tcW w:w="516" w:type="pct"/>
            <w:vAlign w:val="center"/>
          </w:tcPr>
          <w:p w14:paraId="31C9134B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09F603B5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3DF8F9F7" w14:textId="7B3B00E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16 oz. / $5.39</w:t>
            </w:r>
          </w:p>
        </w:tc>
        <w:tc>
          <w:tcPr>
            <w:tcW w:w="613" w:type="pct"/>
            <w:vAlign w:val="center"/>
          </w:tcPr>
          <w:p w14:paraId="139A4FF3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21F9E13D" w14:textId="746D8DC0" w:rsidR="00F37B2C" w:rsidRPr="007A0B9A" w:rsidRDefault="00A46741" w:rsidP="00F37B2C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$5.39</w:t>
            </w:r>
          </w:p>
        </w:tc>
      </w:tr>
      <w:tr w:rsidR="00F37B2C" w:rsidRPr="00957830" w14:paraId="06F99A80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3B99F15B" w14:textId="09143401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8</w:t>
            </w:r>
          </w:p>
        </w:tc>
        <w:tc>
          <w:tcPr>
            <w:tcW w:w="1566" w:type="pct"/>
          </w:tcPr>
          <w:p w14:paraId="1BCD03FB" w14:textId="22C9353E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 w:rsidRPr="000016CC">
              <w:t>ground coriander</w:t>
            </w:r>
          </w:p>
        </w:tc>
        <w:tc>
          <w:tcPr>
            <w:tcW w:w="484" w:type="pct"/>
            <w:vAlign w:val="center"/>
          </w:tcPr>
          <w:p w14:paraId="231E7872" w14:textId="449AC51E" w:rsidR="00F37B2C" w:rsidRPr="00957830" w:rsidRDefault="00BF011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5 oz.</w:t>
            </w:r>
          </w:p>
        </w:tc>
        <w:tc>
          <w:tcPr>
            <w:tcW w:w="516" w:type="pct"/>
            <w:vAlign w:val="center"/>
          </w:tcPr>
          <w:p w14:paraId="62FF7318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7CEF5D12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05D27753" w14:textId="39D4C110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2.3 oz. / $5.39</w:t>
            </w:r>
          </w:p>
        </w:tc>
        <w:tc>
          <w:tcPr>
            <w:tcW w:w="613" w:type="pct"/>
            <w:vAlign w:val="center"/>
          </w:tcPr>
          <w:p w14:paraId="76386153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6BFA9381" w14:textId="178593EA" w:rsidR="00F37B2C" w:rsidRPr="00957830" w:rsidRDefault="00BF011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5 oz. / 2.3 oz. = 2.17 x $5.39 = </w:t>
            </w:r>
            <w:r w:rsidRPr="007A0B9A">
              <w:rPr>
                <w:b/>
                <w:szCs w:val="20"/>
                <w:lang w:eastAsia="ja-JP"/>
              </w:rPr>
              <w:t>$11.72</w:t>
            </w:r>
          </w:p>
        </w:tc>
      </w:tr>
      <w:tr w:rsidR="00F37B2C" w:rsidRPr="00957830" w14:paraId="1FEB51CB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30A8E3DD" w14:textId="77117F9C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1566" w:type="pct"/>
          </w:tcPr>
          <w:p w14:paraId="5A3A5413" w14:textId="071CA815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 w:rsidRPr="000016CC">
              <w:t>red pepper flakes</w:t>
            </w:r>
          </w:p>
        </w:tc>
        <w:tc>
          <w:tcPr>
            <w:tcW w:w="484" w:type="pct"/>
            <w:vAlign w:val="center"/>
          </w:tcPr>
          <w:p w14:paraId="0AB83EFD" w14:textId="264302F0" w:rsidR="00F37B2C" w:rsidRPr="00957830" w:rsidRDefault="000276FB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 oz.</w:t>
            </w:r>
          </w:p>
        </w:tc>
        <w:tc>
          <w:tcPr>
            <w:tcW w:w="516" w:type="pct"/>
            <w:vAlign w:val="center"/>
          </w:tcPr>
          <w:p w14:paraId="59551A78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30E54E07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67EF339D" w14:textId="56686D32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2.62 oz. / $2.59</w:t>
            </w:r>
          </w:p>
        </w:tc>
        <w:tc>
          <w:tcPr>
            <w:tcW w:w="613" w:type="pct"/>
            <w:vAlign w:val="center"/>
          </w:tcPr>
          <w:p w14:paraId="5E9BFC67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212EEA9D" w14:textId="512DEBE9" w:rsidR="00F37B2C" w:rsidRPr="007A0B9A" w:rsidRDefault="000276FB" w:rsidP="00F37B2C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$2.59</w:t>
            </w:r>
          </w:p>
        </w:tc>
      </w:tr>
      <w:tr w:rsidR="00F37B2C" w:rsidRPr="00957830" w14:paraId="5EA07FA8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21AD9A89" w14:textId="633208C8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10</w:t>
            </w:r>
          </w:p>
        </w:tc>
        <w:tc>
          <w:tcPr>
            <w:tcW w:w="1566" w:type="pct"/>
          </w:tcPr>
          <w:p w14:paraId="1C0E3FAE" w14:textId="323A1F71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t>d</w:t>
            </w:r>
            <w:r w:rsidRPr="000016CC">
              <w:t>ried oregano</w:t>
            </w:r>
          </w:p>
        </w:tc>
        <w:tc>
          <w:tcPr>
            <w:tcW w:w="484" w:type="pct"/>
            <w:vAlign w:val="center"/>
          </w:tcPr>
          <w:p w14:paraId="69ADBBBE" w14:textId="449CF318" w:rsidR="00F37B2C" w:rsidRPr="00957830" w:rsidRDefault="000276FB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 oz.</w:t>
            </w:r>
          </w:p>
        </w:tc>
        <w:tc>
          <w:tcPr>
            <w:tcW w:w="516" w:type="pct"/>
            <w:vAlign w:val="center"/>
          </w:tcPr>
          <w:p w14:paraId="49085771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600F67B6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4A0A8CE7" w14:textId="076F77ED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0.75 oz. / $2.59</w:t>
            </w:r>
          </w:p>
        </w:tc>
        <w:tc>
          <w:tcPr>
            <w:tcW w:w="613" w:type="pct"/>
            <w:vAlign w:val="center"/>
          </w:tcPr>
          <w:p w14:paraId="11CC6751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69A44964" w14:textId="57E94721" w:rsidR="00F37B2C" w:rsidRPr="00957830" w:rsidRDefault="000276FB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 oz. / 0.75 oz. =</w:t>
            </w:r>
            <w:r w:rsidR="00F602DD">
              <w:rPr>
                <w:szCs w:val="20"/>
                <w:lang w:eastAsia="ja-JP"/>
              </w:rPr>
              <w:t xml:space="preserve"> 2.67 x $2.59 = </w:t>
            </w:r>
            <w:r w:rsidR="00F602DD" w:rsidRPr="007A0B9A">
              <w:rPr>
                <w:b/>
                <w:szCs w:val="20"/>
                <w:lang w:eastAsia="ja-JP"/>
              </w:rPr>
              <w:t>$6.91</w:t>
            </w:r>
            <w:r>
              <w:rPr>
                <w:szCs w:val="20"/>
                <w:lang w:eastAsia="ja-JP"/>
              </w:rPr>
              <w:t xml:space="preserve"> </w:t>
            </w:r>
          </w:p>
        </w:tc>
      </w:tr>
      <w:tr w:rsidR="00F37B2C" w:rsidRPr="00957830" w14:paraId="2DCA3C12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4E4E3350" w14:textId="523D5BD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11</w:t>
            </w:r>
          </w:p>
        </w:tc>
        <w:tc>
          <w:tcPr>
            <w:tcW w:w="1566" w:type="pct"/>
          </w:tcPr>
          <w:p w14:paraId="29135164" w14:textId="34E027A5" w:rsidR="00F37B2C" w:rsidRPr="007D200B" w:rsidRDefault="00F37B2C" w:rsidP="00F37B2C">
            <w:pPr>
              <w:jc w:val="center"/>
            </w:pPr>
            <w:r w:rsidRPr="000016CC">
              <w:t>sea salt</w:t>
            </w:r>
          </w:p>
        </w:tc>
        <w:tc>
          <w:tcPr>
            <w:tcW w:w="484" w:type="pct"/>
            <w:vAlign w:val="center"/>
          </w:tcPr>
          <w:p w14:paraId="65262E2F" w14:textId="4B21E486" w:rsidR="00F37B2C" w:rsidRPr="00957830" w:rsidRDefault="00F602DD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5.2 grams</w:t>
            </w:r>
          </w:p>
        </w:tc>
        <w:tc>
          <w:tcPr>
            <w:tcW w:w="516" w:type="pct"/>
            <w:vAlign w:val="center"/>
          </w:tcPr>
          <w:p w14:paraId="04C6BE82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57873740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795F6AAA" w14:textId="5543F558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 lb. 10 oz. / $2.09</w:t>
            </w:r>
          </w:p>
        </w:tc>
        <w:tc>
          <w:tcPr>
            <w:tcW w:w="613" w:type="pct"/>
            <w:vAlign w:val="center"/>
          </w:tcPr>
          <w:p w14:paraId="5C8BE27C" w14:textId="77777777" w:rsidR="00F37B2C" w:rsidRPr="007A0B9A" w:rsidRDefault="00F37B2C" w:rsidP="00F37B2C">
            <w:pPr>
              <w:jc w:val="center"/>
              <w:rPr>
                <w:b/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7D7C8A15" w14:textId="1990FB3C" w:rsidR="00F37B2C" w:rsidRPr="007A0B9A" w:rsidRDefault="00F602DD" w:rsidP="00F602DD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$2.09</w:t>
            </w:r>
          </w:p>
        </w:tc>
      </w:tr>
      <w:tr w:rsidR="00F37B2C" w:rsidRPr="00957830" w14:paraId="37A447F3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6FC75617" w14:textId="4CAF0F15" w:rsidR="00F37B2C" w:rsidRDefault="00F37B2C" w:rsidP="00F37B2C">
            <w:p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12</w:t>
            </w:r>
          </w:p>
        </w:tc>
        <w:tc>
          <w:tcPr>
            <w:tcW w:w="1566" w:type="pct"/>
          </w:tcPr>
          <w:p w14:paraId="4D3EA94B" w14:textId="70882131" w:rsidR="00F37B2C" w:rsidRPr="000016CC" w:rsidRDefault="00F37B2C" w:rsidP="00F37B2C">
            <w:pPr>
              <w:jc w:val="center"/>
            </w:pPr>
            <w:r>
              <w:t xml:space="preserve">fresh ground black pepper </w:t>
            </w:r>
          </w:p>
        </w:tc>
        <w:tc>
          <w:tcPr>
            <w:tcW w:w="484" w:type="pct"/>
            <w:vAlign w:val="center"/>
          </w:tcPr>
          <w:p w14:paraId="77F1733E" w14:textId="65C5B4D1" w:rsidR="00F37B2C" w:rsidRPr="00957830" w:rsidRDefault="009D3642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 oz.</w:t>
            </w:r>
          </w:p>
        </w:tc>
        <w:tc>
          <w:tcPr>
            <w:tcW w:w="516" w:type="pct"/>
            <w:vAlign w:val="center"/>
          </w:tcPr>
          <w:p w14:paraId="04DEF8EE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7900690C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1FCAE01B" w14:textId="528EEF0F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3 oz. / $3.39</w:t>
            </w:r>
          </w:p>
        </w:tc>
        <w:tc>
          <w:tcPr>
            <w:tcW w:w="613" w:type="pct"/>
            <w:vAlign w:val="center"/>
          </w:tcPr>
          <w:p w14:paraId="45043144" w14:textId="77777777" w:rsidR="00F37B2C" w:rsidRPr="007A0B9A" w:rsidRDefault="00F37B2C" w:rsidP="00F37B2C">
            <w:pPr>
              <w:jc w:val="center"/>
              <w:rPr>
                <w:b/>
                <w:szCs w:val="20"/>
                <w:lang w:eastAsia="ja-JP"/>
              </w:rPr>
            </w:pPr>
          </w:p>
        </w:tc>
        <w:tc>
          <w:tcPr>
            <w:tcW w:w="580" w:type="pct"/>
            <w:vAlign w:val="center"/>
          </w:tcPr>
          <w:p w14:paraId="4CE2E627" w14:textId="26C2B50A" w:rsidR="00F37B2C" w:rsidRPr="007A0B9A" w:rsidRDefault="009D3642" w:rsidP="009D3642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$3.39</w:t>
            </w:r>
          </w:p>
        </w:tc>
      </w:tr>
      <w:tr w:rsidR="00F37B2C" w:rsidRPr="00957830" w14:paraId="31EFE72C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12B67668" w14:textId="134466FF" w:rsidR="00F37B2C" w:rsidRDefault="00F37B2C" w:rsidP="00F37B2C">
            <w:p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13</w:t>
            </w:r>
          </w:p>
        </w:tc>
        <w:tc>
          <w:tcPr>
            <w:tcW w:w="1566" w:type="pct"/>
          </w:tcPr>
          <w:p w14:paraId="4BF7BE66" w14:textId="723FE8CF" w:rsidR="00CA208E" w:rsidRPr="00CA208E" w:rsidRDefault="00CA208E" w:rsidP="00CA208E">
            <w:pPr>
              <w:jc w:val="center"/>
            </w:pPr>
            <w:r w:rsidRPr="00CA208E">
              <w:rPr>
                <w:bCs/>
              </w:rPr>
              <w:t xml:space="preserve">Sweet Potatoes, Fresh, </w:t>
            </w:r>
            <w:r w:rsidR="0091418F">
              <w:rPr>
                <w:bCs/>
              </w:rPr>
              <w:t>Cubd</w:t>
            </w:r>
            <w:r w:rsidRPr="00CA208E">
              <w:rPr>
                <w:bCs/>
              </w:rPr>
              <w:t xml:space="preserve"> </w:t>
            </w:r>
          </w:p>
          <w:p w14:paraId="7CE929A7" w14:textId="77777777" w:rsidR="00F37B2C" w:rsidRDefault="00F37B2C" w:rsidP="00F37B2C">
            <w:pPr>
              <w:jc w:val="center"/>
            </w:pPr>
          </w:p>
        </w:tc>
        <w:tc>
          <w:tcPr>
            <w:tcW w:w="484" w:type="pct"/>
            <w:vAlign w:val="center"/>
          </w:tcPr>
          <w:p w14:paraId="17EFDC83" w14:textId="2F2E24AA" w:rsidR="00F37B2C" w:rsidRPr="00957830" w:rsidRDefault="00675CB3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20 lb.</w:t>
            </w:r>
          </w:p>
        </w:tc>
        <w:tc>
          <w:tcPr>
            <w:tcW w:w="516" w:type="pct"/>
            <w:vAlign w:val="center"/>
          </w:tcPr>
          <w:p w14:paraId="67EB5658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4A5C561E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5360A92B" w14:textId="454748E7" w:rsidR="00F37B2C" w:rsidRPr="00957830" w:rsidRDefault="000D025E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1 lb. / $0.92 </w:t>
            </w:r>
          </w:p>
        </w:tc>
        <w:tc>
          <w:tcPr>
            <w:tcW w:w="613" w:type="pct"/>
            <w:vAlign w:val="center"/>
          </w:tcPr>
          <w:p w14:paraId="3E46C285" w14:textId="08832B57" w:rsidR="00F37B2C" w:rsidRPr="00957830" w:rsidRDefault="003F5385" w:rsidP="00F37B2C">
            <w:pPr>
              <w:jc w:val="center"/>
              <w:rPr>
                <w:szCs w:val="20"/>
                <w:lang w:eastAsia="ja-JP"/>
              </w:rPr>
            </w:pPr>
            <w:r w:rsidRPr="007B3A00">
              <w:rPr>
                <w:b/>
                <w:szCs w:val="20"/>
                <w:lang w:eastAsia="ja-JP"/>
              </w:rPr>
              <w:t>81.1% or .81</w:t>
            </w:r>
            <w:r w:rsidR="00195419" w:rsidRPr="007B3A00">
              <w:rPr>
                <w:b/>
                <w:szCs w:val="20"/>
                <w:lang w:eastAsia="ja-JP"/>
              </w:rPr>
              <w:t>1</w:t>
            </w:r>
            <w:r w:rsidR="00195419">
              <w:rPr>
                <w:szCs w:val="20"/>
                <w:lang w:eastAsia="ja-JP"/>
              </w:rPr>
              <w:t xml:space="preserve"> per 1 ounce of raw sweet potato which is 23 grams cooked.</w:t>
            </w:r>
          </w:p>
        </w:tc>
        <w:tc>
          <w:tcPr>
            <w:tcW w:w="580" w:type="pct"/>
            <w:vAlign w:val="center"/>
          </w:tcPr>
          <w:p w14:paraId="4DE47DEF" w14:textId="77777777" w:rsidR="00F37B2C" w:rsidRDefault="003F5385" w:rsidP="003F5385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20lb. x $0.92 =</w:t>
            </w:r>
          </w:p>
          <w:p w14:paraId="3BA1315F" w14:textId="618AD4AE" w:rsidR="003F5385" w:rsidRPr="00957830" w:rsidRDefault="003F5385" w:rsidP="003F5385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$18.40/81.1 = </w:t>
            </w:r>
            <w:r w:rsidRPr="007A0B9A">
              <w:rPr>
                <w:b/>
                <w:szCs w:val="20"/>
                <w:lang w:eastAsia="ja-JP"/>
              </w:rPr>
              <w:t>$22.69</w:t>
            </w:r>
          </w:p>
        </w:tc>
      </w:tr>
      <w:tr w:rsidR="00F37B2C" w:rsidRPr="00957830" w14:paraId="09250728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4718E546" w14:textId="33BBCF22" w:rsidR="00F37B2C" w:rsidRDefault="00F37B2C" w:rsidP="00F37B2C">
            <w:p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13</w:t>
            </w:r>
          </w:p>
        </w:tc>
        <w:tc>
          <w:tcPr>
            <w:tcW w:w="1566" w:type="pct"/>
          </w:tcPr>
          <w:p w14:paraId="5246E45B" w14:textId="77777777" w:rsidR="00711091" w:rsidRPr="00711091" w:rsidRDefault="00711091" w:rsidP="00711091">
            <w:pPr>
              <w:jc w:val="center"/>
            </w:pPr>
            <w:r w:rsidRPr="00711091">
              <w:rPr>
                <w:bCs/>
              </w:rPr>
              <w:t xml:space="preserve">Spinach, Chopped, No Salt Added, Frozen </w:t>
            </w:r>
          </w:p>
          <w:p w14:paraId="21208294" w14:textId="77777777" w:rsidR="00F37B2C" w:rsidRDefault="00F37B2C" w:rsidP="00F37B2C">
            <w:pPr>
              <w:jc w:val="center"/>
            </w:pPr>
          </w:p>
        </w:tc>
        <w:tc>
          <w:tcPr>
            <w:tcW w:w="484" w:type="pct"/>
            <w:vAlign w:val="center"/>
          </w:tcPr>
          <w:p w14:paraId="773E1A90" w14:textId="77FE836A" w:rsidR="00F37B2C" w:rsidRPr="00957830" w:rsidRDefault="00675CB3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19 lb.</w:t>
            </w:r>
          </w:p>
        </w:tc>
        <w:tc>
          <w:tcPr>
            <w:tcW w:w="516" w:type="pct"/>
            <w:vAlign w:val="center"/>
          </w:tcPr>
          <w:p w14:paraId="248E0C5C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787CFD9C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6E1A41DB" w14:textId="3ED73673" w:rsidR="00F37B2C" w:rsidRPr="00957830" w:rsidRDefault="00037CE9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 xml:space="preserve">1 lb. / $1.90 </w:t>
            </w:r>
          </w:p>
        </w:tc>
        <w:tc>
          <w:tcPr>
            <w:tcW w:w="613" w:type="pct"/>
            <w:vAlign w:val="center"/>
          </w:tcPr>
          <w:p w14:paraId="005D55E4" w14:textId="4F53C002" w:rsidR="00F37B2C" w:rsidRPr="00957830" w:rsidRDefault="006A72F0" w:rsidP="00F37B2C">
            <w:pPr>
              <w:jc w:val="center"/>
              <w:rPr>
                <w:szCs w:val="20"/>
                <w:lang w:eastAsia="ja-JP"/>
              </w:rPr>
            </w:pPr>
            <w:r w:rsidRPr="007B3A00">
              <w:rPr>
                <w:b/>
                <w:szCs w:val="20"/>
                <w:lang w:eastAsia="ja-JP"/>
              </w:rPr>
              <w:t>0.77 or 77%</w:t>
            </w:r>
            <w:r>
              <w:rPr>
                <w:szCs w:val="20"/>
                <w:lang w:eastAsia="ja-JP"/>
              </w:rPr>
              <w:t xml:space="preserve"> per 1 lb. cooked</w:t>
            </w:r>
          </w:p>
        </w:tc>
        <w:tc>
          <w:tcPr>
            <w:tcW w:w="580" w:type="pct"/>
            <w:vAlign w:val="center"/>
          </w:tcPr>
          <w:p w14:paraId="18B13C9C" w14:textId="77777777" w:rsidR="00F37B2C" w:rsidRDefault="003F5385" w:rsidP="00675CB3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19 lb. x $1.90 =</w:t>
            </w:r>
          </w:p>
          <w:p w14:paraId="4EC0F914" w14:textId="77777777" w:rsidR="003F5385" w:rsidRDefault="00675CB3" w:rsidP="00675CB3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$36.10/.77 =</w:t>
            </w:r>
          </w:p>
          <w:p w14:paraId="17B4AB87" w14:textId="63828066" w:rsidR="00675CB3" w:rsidRPr="007A0B9A" w:rsidRDefault="00675CB3" w:rsidP="00675CB3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$46.88</w:t>
            </w:r>
          </w:p>
        </w:tc>
      </w:tr>
      <w:tr w:rsidR="00F37B2C" w:rsidRPr="00957830" w14:paraId="2D6CD9C6" w14:textId="77777777" w:rsidTr="00866C7C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vAlign w:val="center"/>
          </w:tcPr>
          <w:p w14:paraId="797994E2" w14:textId="4EB71E09" w:rsidR="00F37B2C" w:rsidRDefault="00F37B2C" w:rsidP="00F37B2C">
            <w:p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14</w:t>
            </w:r>
          </w:p>
        </w:tc>
        <w:tc>
          <w:tcPr>
            <w:tcW w:w="1566" w:type="pct"/>
          </w:tcPr>
          <w:p w14:paraId="4BEF120A" w14:textId="77777777" w:rsidR="00711091" w:rsidRPr="00711091" w:rsidRDefault="00711091" w:rsidP="00711091">
            <w:pPr>
              <w:jc w:val="center"/>
            </w:pPr>
            <w:r w:rsidRPr="00711091">
              <w:rPr>
                <w:bCs/>
              </w:rPr>
              <w:t xml:space="preserve">Peas, Green, No Salt Added, Frozen </w:t>
            </w:r>
          </w:p>
          <w:p w14:paraId="48519B69" w14:textId="77777777" w:rsidR="00F37B2C" w:rsidRDefault="00F37B2C" w:rsidP="00F37B2C">
            <w:pPr>
              <w:jc w:val="center"/>
            </w:pPr>
          </w:p>
        </w:tc>
        <w:tc>
          <w:tcPr>
            <w:tcW w:w="484" w:type="pct"/>
            <w:vAlign w:val="center"/>
          </w:tcPr>
          <w:p w14:paraId="7DC3E7FA" w14:textId="36AFE8FA" w:rsidR="00F37B2C" w:rsidRPr="00957830" w:rsidRDefault="00675CB3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18 lb.</w:t>
            </w:r>
          </w:p>
        </w:tc>
        <w:tc>
          <w:tcPr>
            <w:tcW w:w="516" w:type="pct"/>
            <w:vAlign w:val="center"/>
          </w:tcPr>
          <w:p w14:paraId="5FA7640B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33B5EE83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613" w:type="pct"/>
            <w:vAlign w:val="center"/>
          </w:tcPr>
          <w:p w14:paraId="658BDC5F" w14:textId="1451A114" w:rsidR="00F37B2C" w:rsidRPr="00957830" w:rsidRDefault="006A72F0" w:rsidP="00F37B2C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 lb. / $1.65</w:t>
            </w:r>
          </w:p>
        </w:tc>
        <w:tc>
          <w:tcPr>
            <w:tcW w:w="613" w:type="pct"/>
            <w:vAlign w:val="center"/>
          </w:tcPr>
          <w:p w14:paraId="41921EF9" w14:textId="73CC5AD9" w:rsidR="00F37B2C" w:rsidRPr="00957830" w:rsidRDefault="006A72F0" w:rsidP="00F37B2C">
            <w:pPr>
              <w:jc w:val="center"/>
              <w:rPr>
                <w:szCs w:val="20"/>
                <w:lang w:eastAsia="ja-JP"/>
              </w:rPr>
            </w:pPr>
            <w:r w:rsidRPr="007B3A00">
              <w:rPr>
                <w:b/>
                <w:szCs w:val="20"/>
                <w:lang w:eastAsia="ja-JP"/>
              </w:rPr>
              <w:t>0.89 or 89%</w:t>
            </w:r>
            <w:r>
              <w:rPr>
                <w:szCs w:val="20"/>
                <w:lang w:eastAsia="ja-JP"/>
              </w:rPr>
              <w:t xml:space="preserve"> per pound cooked</w:t>
            </w:r>
          </w:p>
        </w:tc>
        <w:tc>
          <w:tcPr>
            <w:tcW w:w="580" w:type="pct"/>
            <w:vAlign w:val="center"/>
          </w:tcPr>
          <w:p w14:paraId="0089675E" w14:textId="77777777" w:rsidR="00F37B2C" w:rsidRDefault="003F5385" w:rsidP="00675CB3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18 lb.</w:t>
            </w:r>
            <w:r w:rsidR="00675CB3">
              <w:rPr>
                <w:szCs w:val="20"/>
                <w:lang w:eastAsia="ja-JP"/>
              </w:rPr>
              <w:t xml:space="preserve"> x $1.65 =</w:t>
            </w:r>
          </w:p>
          <w:p w14:paraId="33BA6AD5" w14:textId="05C3626F" w:rsidR="00675CB3" w:rsidRDefault="007A0B9A" w:rsidP="00675CB3">
            <w:pPr>
              <w:jc w:val="center"/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$</w:t>
            </w:r>
            <w:r w:rsidR="00675CB3">
              <w:rPr>
                <w:szCs w:val="20"/>
                <w:lang w:eastAsia="ja-JP"/>
              </w:rPr>
              <w:t>29.70/.89 =</w:t>
            </w:r>
          </w:p>
          <w:p w14:paraId="1DBB16F8" w14:textId="7945E40D" w:rsidR="00675CB3" w:rsidRPr="007A0B9A" w:rsidRDefault="00675CB3" w:rsidP="00675CB3">
            <w:pPr>
              <w:jc w:val="center"/>
              <w:rPr>
                <w:b/>
                <w:szCs w:val="20"/>
                <w:lang w:eastAsia="ja-JP"/>
              </w:rPr>
            </w:pPr>
            <w:r w:rsidRPr="007A0B9A">
              <w:rPr>
                <w:b/>
                <w:szCs w:val="20"/>
                <w:lang w:eastAsia="ja-JP"/>
              </w:rPr>
              <w:t>$33.37</w:t>
            </w:r>
          </w:p>
        </w:tc>
      </w:tr>
      <w:tr w:rsidR="00F37B2C" w:rsidRPr="00957830" w14:paraId="7CBF4042" w14:textId="77777777" w:rsidTr="006C0A59">
        <w:tblPrEx>
          <w:tblCellMar>
            <w:left w:w="15" w:type="dxa"/>
            <w:right w:w="15" w:type="dxa"/>
          </w:tblCellMar>
        </w:tblPrEx>
        <w:trPr>
          <w:trHeight w:val="482"/>
        </w:trPr>
        <w:tc>
          <w:tcPr>
            <w:tcW w:w="112" w:type="pct"/>
            <w:tcBorders>
              <w:top w:val="double" w:sz="4" w:space="0" w:color="auto"/>
            </w:tcBorders>
          </w:tcPr>
          <w:p w14:paraId="426F3C81" w14:textId="3477279F" w:rsidR="00F37B2C" w:rsidRPr="00957830" w:rsidRDefault="00F37B2C" w:rsidP="00F37B2C">
            <w:pPr>
              <w:rPr>
                <w:szCs w:val="20"/>
                <w:lang w:eastAsia="ja-JP"/>
              </w:rPr>
            </w:pPr>
          </w:p>
        </w:tc>
        <w:tc>
          <w:tcPr>
            <w:tcW w:w="1566" w:type="pct"/>
            <w:tcBorders>
              <w:top w:val="double" w:sz="4" w:space="0" w:color="auto"/>
            </w:tcBorders>
          </w:tcPr>
          <w:p w14:paraId="40710305" w14:textId="251DAA89" w:rsidR="00F37B2C" w:rsidRPr="00957830" w:rsidRDefault="00F37B2C" w:rsidP="00F37B2C">
            <w:pPr>
              <w:rPr>
                <w:szCs w:val="20"/>
                <w:lang w:eastAsia="ja-JP"/>
              </w:rPr>
            </w:pPr>
          </w:p>
        </w:tc>
        <w:tc>
          <w:tcPr>
            <w:tcW w:w="484" w:type="pct"/>
            <w:tcBorders>
              <w:top w:val="double" w:sz="4" w:space="0" w:color="auto"/>
            </w:tcBorders>
          </w:tcPr>
          <w:p w14:paraId="4A8DAEB5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tcBorders>
              <w:top w:val="double" w:sz="4" w:space="0" w:color="auto"/>
            </w:tcBorders>
          </w:tcPr>
          <w:p w14:paraId="38743211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516" w:type="pct"/>
            <w:tcBorders>
              <w:top w:val="double" w:sz="4" w:space="0" w:color="auto"/>
            </w:tcBorders>
          </w:tcPr>
          <w:p w14:paraId="5CB1879F" w14:textId="77777777" w:rsidR="00F37B2C" w:rsidRPr="00957830" w:rsidRDefault="00F37B2C" w:rsidP="00F37B2C">
            <w:pPr>
              <w:jc w:val="center"/>
              <w:rPr>
                <w:szCs w:val="20"/>
                <w:lang w:eastAsia="ja-JP"/>
              </w:rPr>
            </w:pPr>
          </w:p>
        </w:tc>
        <w:tc>
          <w:tcPr>
            <w:tcW w:w="1806" w:type="pct"/>
            <w:gridSpan w:val="3"/>
            <w:tcBorders>
              <w:top w:val="double" w:sz="4" w:space="0" w:color="auto"/>
            </w:tcBorders>
          </w:tcPr>
          <w:p w14:paraId="21ACC99D" w14:textId="477F21E7" w:rsidR="00F37B2C" w:rsidRPr="00957830" w:rsidRDefault="00F37B2C" w:rsidP="00F37B2C">
            <w:pPr>
              <w:rPr>
                <w:b/>
                <w:szCs w:val="20"/>
                <w:lang w:eastAsia="ja-JP"/>
              </w:rPr>
            </w:pPr>
            <w:r w:rsidRPr="00957830">
              <w:rPr>
                <w:b/>
                <w:szCs w:val="20"/>
                <w:lang w:eastAsia="ja-JP"/>
              </w:rPr>
              <w:t>Total Recipe Cost:</w:t>
            </w:r>
            <w:r w:rsidR="00E25481">
              <w:rPr>
                <w:b/>
                <w:szCs w:val="20"/>
                <w:lang w:eastAsia="ja-JP"/>
              </w:rPr>
              <w:t xml:space="preserve"> $</w:t>
            </w:r>
            <w:r w:rsidR="0086303C">
              <w:rPr>
                <w:b/>
                <w:szCs w:val="20"/>
                <w:lang w:eastAsia="ja-JP"/>
              </w:rPr>
              <w:t>193.03</w:t>
            </w:r>
          </w:p>
        </w:tc>
      </w:tr>
    </w:tbl>
    <w:p w14:paraId="501114F8" w14:textId="77777777" w:rsidR="00957830" w:rsidRDefault="00957830" w:rsidP="009669A7">
      <w:pPr>
        <w:rPr>
          <w:b/>
          <w:sz w:val="32"/>
          <w:szCs w:val="32"/>
        </w:rPr>
        <w:sectPr w:rsidR="00957830" w:rsidSect="009669A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7A5BD43" w14:textId="53DBDA64" w:rsidR="00CA208E" w:rsidRDefault="00920BF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  <w:r>
        <w:rPr>
          <w:b/>
          <w:lang w:eastAsia="ja-JP"/>
        </w:rPr>
        <w:lastRenderedPageBreak/>
        <w:t>References</w:t>
      </w:r>
    </w:p>
    <w:p w14:paraId="55467927" w14:textId="77777777" w:rsidR="00CA208E" w:rsidRDefault="00CA208E" w:rsidP="00711091">
      <w:pPr>
        <w:spacing w:line="240" w:lineRule="exact"/>
        <w:ind w:left="425" w:hanging="425"/>
        <w:contextualSpacing/>
        <w:jc w:val="center"/>
        <w:rPr>
          <w:b/>
          <w:lang w:eastAsia="ja-JP"/>
        </w:rPr>
      </w:pPr>
    </w:p>
    <w:p w14:paraId="0C8F0DFB" w14:textId="31C13206" w:rsidR="005466F3" w:rsidRPr="005466F3" w:rsidRDefault="005466F3" w:rsidP="005466F3">
      <w:pPr>
        <w:spacing w:line="240" w:lineRule="exact"/>
        <w:ind w:left="630" w:hanging="425"/>
        <w:contextualSpacing/>
        <w:rPr>
          <w:lang w:eastAsia="ja-JP"/>
        </w:rPr>
      </w:pPr>
      <w:r w:rsidRPr="005466F3">
        <w:rPr>
          <w:i/>
          <w:iCs/>
          <w:lang w:eastAsia="ja-JP"/>
        </w:rPr>
        <w:t>Common Product Yields</w:t>
      </w:r>
      <w:r w:rsidRPr="005466F3">
        <w:rPr>
          <w:lang w:eastAsia="ja-JP"/>
        </w:rPr>
        <w:t xml:space="preserve">. (n.d.). </w:t>
      </w:r>
      <w:r>
        <w:rPr>
          <w:lang w:eastAsia="ja-JP"/>
        </w:rPr>
        <w:t xml:space="preserve">[PDF]. </w:t>
      </w:r>
      <w:r w:rsidRPr="005466F3">
        <w:rPr>
          <w:lang w:eastAsia="ja-JP"/>
        </w:rPr>
        <w:t>United States Foods.</w:t>
      </w:r>
    </w:p>
    <w:p w14:paraId="7FE8D80A" w14:textId="69282E3C" w:rsidR="009D3642" w:rsidRDefault="009D3642" w:rsidP="00905D4E">
      <w:pPr>
        <w:spacing w:line="240" w:lineRule="exact"/>
        <w:contextualSpacing/>
        <w:rPr>
          <w:lang w:eastAsia="ja-JP"/>
        </w:rPr>
      </w:pPr>
    </w:p>
    <w:p w14:paraId="7F3F8B11" w14:textId="3135CABE" w:rsidR="00037CE9" w:rsidRPr="00037CE9" w:rsidRDefault="00037CE9" w:rsidP="00037CE9">
      <w:pPr>
        <w:spacing w:line="240" w:lineRule="exact"/>
        <w:ind w:left="630" w:hanging="425"/>
        <w:contextualSpacing/>
        <w:rPr>
          <w:lang w:eastAsia="ja-JP"/>
        </w:rPr>
      </w:pPr>
      <w:r w:rsidRPr="00037CE9">
        <w:rPr>
          <w:lang w:eastAsia="ja-JP"/>
        </w:rPr>
        <w:t xml:space="preserve">Fruit and Vegetable Prices. (n.d.). Retrieved February 17, 2018, from </w:t>
      </w:r>
      <w:r w:rsidR="004638BF" w:rsidRPr="004638BF">
        <w:rPr>
          <w:lang w:eastAsia="ja-JP"/>
        </w:rPr>
        <w:t>https://www.ers.usda.gov/data-products/fruit-and-vegetable-prices/fruit-and-vegetable-prices/#Vegetables</w:t>
      </w:r>
    </w:p>
    <w:p w14:paraId="6557B99E" w14:textId="77777777" w:rsidR="00814D13" w:rsidRPr="00037CE9" w:rsidRDefault="00814D13" w:rsidP="00037CE9">
      <w:pPr>
        <w:spacing w:line="240" w:lineRule="exact"/>
        <w:ind w:left="630" w:hanging="425"/>
        <w:contextualSpacing/>
        <w:rPr>
          <w:lang w:eastAsia="ja-JP"/>
        </w:rPr>
      </w:pPr>
    </w:p>
    <w:p w14:paraId="61268078" w14:textId="77777777" w:rsidR="00632CC5" w:rsidRPr="00632CC5" w:rsidRDefault="00632CC5" w:rsidP="00711091">
      <w:pPr>
        <w:spacing w:line="240" w:lineRule="exact"/>
        <w:ind w:left="630" w:hanging="425"/>
        <w:contextualSpacing/>
        <w:rPr>
          <w:lang w:eastAsia="ja-JP"/>
        </w:rPr>
      </w:pPr>
      <w:r w:rsidRPr="00632CC5">
        <w:rPr>
          <w:lang w:eastAsia="ja-JP"/>
        </w:rPr>
        <w:t>H., &amp; M. (2015, September 20). Fresh Yellow Onions, 3 lbs. Retrieved February 16, 2018, from https://www.walmart.com/ip/Fresh-Yellow-Onions-3-lbs/10447842</w:t>
      </w:r>
    </w:p>
    <w:p w14:paraId="2218906B" w14:textId="77777777" w:rsidR="00632CC5" w:rsidRDefault="00632CC5" w:rsidP="00711091">
      <w:pPr>
        <w:spacing w:line="240" w:lineRule="exact"/>
        <w:ind w:left="630" w:hanging="425"/>
        <w:contextualSpacing/>
        <w:rPr>
          <w:lang w:eastAsia="ja-JP"/>
        </w:rPr>
      </w:pPr>
      <w:r w:rsidRPr="00632CC5">
        <w:rPr>
          <w:lang w:eastAsia="ja-JP"/>
        </w:rPr>
        <w:t xml:space="preserve"> </w:t>
      </w:r>
    </w:p>
    <w:p w14:paraId="124DD49A" w14:textId="77777777" w:rsidR="00D1323D" w:rsidRPr="00D1323D" w:rsidRDefault="00D1323D" w:rsidP="00D1323D">
      <w:pPr>
        <w:spacing w:line="240" w:lineRule="exact"/>
        <w:ind w:left="630" w:hanging="425"/>
        <w:contextualSpacing/>
        <w:rPr>
          <w:lang w:eastAsia="ja-JP"/>
        </w:rPr>
      </w:pPr>
      <w:r w:rsidRPr="00D1323D">
        <w:rPr>
          <w:lang w:eastAsia="ja-JP"/>
        </w:rPr>
        <w:t>H., J., T., Q., A., M., F., T., G., B., J., C., . . . D., D. (2016, May 17). 8 oz. One-Piece Solid Portion Spoon. Retrieved February 26, 2018, from https://www.webstaurantstore.com/8-oz-one-piece-solid-portion-spoon/922SPN8.html</w:t>
      </w:r>
    </w:p>
    <w:p w14:paraId="677A92D8" w14:textId="77777777" w:rsidR="00D1323D" w:rsidRDefault="00D1323D" w:rsidP="00D1323D">
      <w:pPr>
        <w:spacing w:line="240" w:lineRule="exact"/>
        <w:ind w:left="630" w:hanging="425"/>
        <w:contextualSpacing/>
        <w:rPr>
          <w:lang w:eastAsia="ja-JP"/>
        </w:rPr>
      </w:pPr>
      <w:r w:rsidRPr="00D1323D">
        <w:rPr>
          <w:lang w:eastAsia="ja-JP"/>
        </w:rPr>
        <w:t xml:space="preserve"> </w:t>
      </w:r>
    </w:p>
    <w:p w14:paraId="0D171DFA" w14:textId="2CDAF876" w:rsidR="00F37B2C" w:rsidRPr="00F37B2C" w:rsidRDefault="00F37B2C" w:rsidP="00D1323D">
      <w:pPr>
        <w:spacing w:line="240" w:lineRule="exact"/>
        <w:ind w:left="630" w:hanging="425"/>
        <w:contextualSpacing/>
        <w:rPr>
          <w:lang w:eastAsia="ja-JP"/>
        </w:rPr>
      </w:pPr>
      <w:r w:rsidRPr="00F37B2C">
        <w:rPr>
          <w:lang w:eastAsia="ja-JP"/>
        </w:rPr>
        <w:t>(n.d.). Retrieved February 16, 2018, from https://www.target.com/p/mccormick-oregano-leaves-0-75oz/-/A-13460963#lnk=sametab</w:t>
      </w:r>
    </w:p>
    <w:p w14:paraId="525BFE34" w14:textId="77777777" w:rsidR="00F37B2C" w:rsidRDefault="00F37B2C" w:rsidP="00711091">
      <w:pPr>
        <w:spacing w:line="240" w:lineRule="exact"/>
        <w:ind w:left="630" w:hanging="425"/>
        <w:contextualSpacing/>
        <w:rPr>
          <w:lang w:eastAsia="ja-JP"/>
        </w:rPr>
      </w:pPr>
      <w:r w:rsidRPr="00F37B2C">
        <w:rPr>
          <w:lang w:eastAsia="ja-JP"/>
        </w:rPr>
        <w:t xml:space="preserve"> </w:t>
      </w:r>
    </w:p>
    <w:p w14:paraId="5181AA91" w14:textId="13342429" w:rsidR="00EF38B9" w:rsidRPr="00EF38B9" w:rsidRDefault="00EF38B9" w:rsidP="00711091">
      <w:pPr>
        <w:spacing w:line="240" w:lineRule="exact"/>
        <w:ind w:left="630" w:hanging="425"/>
        <w:contextualSpacing/>
        <w:rPr>
          <w:lang w:eastAsia="ja-JP"/>
        </w:rPr>
      </w:pPr>
      <w:r w:rsidRPr="00EF38B9">
        <w:rPr>
          <w:lang w:eastAsia="ja-JP"/>
        </w:rPr>
        <w:t>(n.d.). Retrieved February 16, 2018, from https://www.target.com/p/morton-174-all-purpose-sea-salt-26oz/-/A-13170337#lnk=sametab</w:t>
      </w:r>
    </w:p>
    <w:p w14:paraId="18DAB872" w14:textId="77777777" w:rsidR="00F37B2C" w:rsidRDefault="00F37B2C" w:rsidP="00711091">
      <w:pPr>
        <w:spacing w:line="240" w:lineRule="exact"/>
        <w:ind w:left="630" w:hanging="425"/>
        <w:contextualSpacing/>
        <w:rPr>
          <w:lang w:eastAsia="ja-JP"/>
        </w:rPr>
      </w:pPr>
    </w:p>
    <w:p w14:paraId="5743B734" w14:textId="6B8C1045" w:rsidR="00814D13" w:rsidRPr="00814D13" w:rsidRDefault="00814D13" w:rsidP="00711091">
      <w:pPr>
        <w:spacing w:line="240" w:lineRule="exact"/>
        <w:ind w:left="630" w:hanging="425"/>
        <w:contextualSpacing/>
        <w:rPr>
          <w:lang w:eastAsia="ja-JP"/>
        </w:rPr>
      </w:pPr>
      <w:r w:rsidRPr="00814D13">
        <w:rPr>
          <w:lang w:eastAsia="ja-JP"/>
        </w:rPr>
        <w:t>(n.d.). Retrieved February 16, 2018, from https://www.target.com/p/pompeian-174-full-bodied-flavor-extra-virgin-organic-olive-oil-32oz/-/A-50296442#lnk=sametab</w:t>
      </w:r>
    </w:p>
    <w:p w14:paraId="5FB22061" w14:textId="77777777" w:rsidR="00814D13" w:rsidRDefault="00814D13" w:rsidP="00711091">
      <w:pPr>
        <w:spacing w:line="240" w:lineRule="exact"/>
        <w:ind w:left="630" w:hanging="425"/>
        <w:contextualSpacing/>
        <w:rPr>
          <w:lang w:eastAsia="ja-JP"/>
        </w:rPr>
      </w:pPr>
    </w:p>
    <w:p w14:paraId="4BA7DD77" w14:textId="77777777" w:rsidR="00EF38B9" w:rsidRPr="00EF38B9" w:rsidRDefault="00EF38B9" w:rsidP="00711091">
      <w:pPr>
        <w:spacing w:line="240" w:lineRule="exact"/>
        <w:ind w:left="630" w:hanging="425"/>
        <w:contextualSpacing/>
        <w:rPr>
          <w:lang w:eastAsia="ja-JP"/>
        </w:rPr>
      </w:pPr>
      <w:r w:rsidRPr="00EF38B9">
        <w:rPr>
          <w:lang w:eastAsia="ja-JP"/>
        </w:rPr>
        <w:t>(n.d.). Retrieved February 16, 2018, from https://www.target.com/p/mccormick-pure-ground-black-pepper-3oz/-/A-13479028#lnk=sametab</w:t>
      </w:r>
    </w:p>
    <w:p w14:paraId="1727931B" w14:textId="338CBA25" w:rsidR="00F102C2" w:rsidRDefault="00EF38B9" w:rsidP="00F102C2">
      <w:pPr>
        <w:spacing w:line="240" w:lineRule="exact"/>
        <w:ind w:left="630" w:hanging="425"/>
        <w:contextualSpacing/>
        <w:rPr>
          <w:lang w:eastAsia="ja-JP"/>
        </w:rPr>
      </w:pPr>
      <w:r w:rsidRPr="00EF38B9">
        <w:rPr>
          <w:lang w:eastAsia="ja-JP"/>
        </w:rPr>
        <w:t xml:space="preserve"> </w:t>
      </w:r>
    </w:p>
    <w:p w14:paraId="33DA2920" w14:textId="05EE044C" w:rsidR="00814D13" w:rsidRPr="00814D13" w:rsidRDefault="00814D13" w:rsidP="00F102C2">
      <w:pPr>
        <w:spacing w:line="240" w:lineRule="exact"/>
        <w:ind w:left="630" w:hanging="425"/>
        <w:contextualSpacing/>
        <w:rPr>
          <w:lang w:eastAsia="ja-JP"/>
        </w:rPr>
      </w:pPr>
      <w:r w:rsidRPr="00814D13">
        <w:rPr>
          <w:lang w:eastAsia="ja-JP"/>
        </w:rPr>
        <w:t>(n.d.). Retrieved February 16, 2018, from https://www.target.com/p/tomato-paste-6-oz-market-pantry-153/-/A-12995119#lnk=sametab</w:t>
      </w:r>
    </w:p>
    <w:p w14:paraId="55EFC96E" w14:textId="77777777" w:rsidR="00814D13" w:rsidRDefault="00814D13" w:rsidP="00711091">
      <w:pPr>
        <w:spacing w:line="240" w:lineRule="exact"/>
        <w:ind w:left="630" w:hanging="425"/>
        <w:contextualSpacing/>
        <w:rPr>
          <w:lang w:eastAsia="ja-JP"/>
        </w:rPr>
      </w:pPr>
      <w:r w:rsidRPr="00814D13">
        <w:rPr>
          <w:lang w:eastAsia="ja-JP"/>
        </w:rPr>
        <w:t xml:space="preserve"> </w:t>
      </w:r>
    </w:p>
    <w:p w14:paraId="1464ABF8" w14:textId="039A6A61" w:rsidR="00814D13" w:rsidRPr="007B3A00" w:rsidRDefault="00814D13" w:rsidP="00711091">
      <w:pPr>
        <w:spacing w:line="240" w:lineRule="exact"/>
        <w:ind w:left="630" w:hanging="425"/>
        <w:contextualSpacing/>
        <w:rPr>
          <w:lang w:eastAsia="ja-JP"/>
        </w:rPr>
      </w:pPr>
      <w:r w:rsidRPr="00814D13">
        <w:rPr>
          <w:lang w:eastAsia="ja-JP"/>
        </w:rPr>
        <w:t>(n.d.). Retrieved February 16, 2018, from https://www.target.com/p/organic-ground-coriander-2-3oz-simply-balanced-</w:t>
      </w:r>
      <w:r w:rsidRPr="007B3A00">
        <w:rPr>
          <w:lang w:eastAsia="ja-JP"/>
        </w:rPr>
        <w:t>153/-/A-15086704#lnk=sametab</w:t>
      </w:r>
    </w:p>
    <w:p w14:paraId="4183AEB1" w14:textId="77777777" w:rsidR="00814D13" w:rsidRPr="007B3A00" w:rsidRDefault="00814D13" w:rsidP="00711091">
      <w:pPr>
        <w:spacing w:line="240" w:lineRule="exact"/>
        <w:ind w:left="630" w:hanging="425"/>
        <w:contextualSpacing/>
        <w:rPr>
          <w:lang w:eastAsia="ja-JP"/>
        </w:rPr>
      </w:pPr>
    </w:p>
    <w:p w14:paraId="00818652" w14:textId="206F2406" w:rsidR="00EF38B9" w:rsidRPr="007B3A00" w:rsidRDefault="00EF38B9" w:rsidP="00711091">
      <w:pPr>
        <w:spacing w:line="240" w:lineRule="exact"/>
        <w:ind w:left="630" w:hanging="425"/>
        <w:contextualSpacing/>
        <w:rPr>
          <w:lang w:eastAsia="ja-JP"/>
        </w:rPr>
      </w:pPr>
      <w:r w:rsidRPr="007B3A00">
        <w:rPr>
          <w:lang w:eastAsia="ja-JP"/>
        </w:rPr>
        <w:t>(n.d.). Retrieved February 16, 2018, from https://www.target.com/p/badia-ground-cumin-seasoning-16-oz/-/A-47088185#lnk=sametab</w:t>
      </w:r>
    </w:p>
    <w:p w14:paraId="28BDBCDA" w14:textId="77777777" w:rsidR="00EF38B9" w:rsidRPr="007B3A00" w:rsidRDefault="00EF38B9" w:rsidP="00711091">
      <w:pPr>
        <w:spacing w:line="240" w:lineRule="exact"/>
        <w:ind w:left="630" w:hanging="425"/>
        <w:contextualSpacing/>
        <w:rPr>
          <w:lang w:eastAsia="ja-JP"/>
        </w:rPr>
      </w:pPr>
    </w:p>
    <w:p w14:paraId="73C1C7C6" w14:textId="040AADE4" w:rsidR="00814D13" w:rsidRPr="007B3A00" w:rsidRDefault="00814D13" w:rsidP="00711091">
      <w:pPr>
        <w:spacing w:line="240" w:lineRule="exact"/>
        <w:ind w:left="630" w:hanging="425"/>
        <w:contextualSpacing/>
        <w:rPr>
          <w:lang w:eastAsia="ja-JP"/>
        </w:rPr>
      </w:pPr>
      <w:r w:rsidRPr="007B3A00">
        <w:rPr>
          <w:lang w:eastAsia="ja-JP"/>
        </w:rPr>
        <w:t>(n.d.). Retrieved February 16, 2018, from https://www.target.com/p/lentil-beans-1lb-market-pantry-153/-/A-13317282?sid=1507S&amp;ref=tgt_adv_XS000000&amp;AFID=google_pla_df&amp;fndsrc=tgtao&amp;CPNG=PLA_Grocery%2BEssentials%2BShopping_Local&amp;adgroup=SC_Grocery&amp;LID=700000001170770pgs&amp;network=g&amp;device=c&amp;location=9032085&amp;gclid=CjwKCAiAn5rUBRA3EiwAUCWb23DLlc7gnSJ-Q6mcP88nrBFyxlrNY7zlgyq7riUwP731ldT-r_WFrhoCTs0QAvD_BwE&amp;gclsrc=aw.ds</w:t>
      </w:r>
    </w:p>
    <w:p w14:paraId="4B03AE8B" w14:textId="77777777" w:rsidR="00814D13" w:rsidRPr="007B3A00" w:rsidRDefault="00814D13" w:rsidP="00711091">
      <w:pPr>
        <w:spacing w:line="240" w:lineRule="exact"/>
        <w:ind w:left="630" w:hanging="425"/>
        <w:contextualSpacing/>
        <w:rPr>
          <w:b/>
          <w:lang w:eastAsia="ja-JP"/>
        </w:rPr>
      </w:pPr>
    </w:p>
    <w:p w14:paraId="24958330" w14:textId="38E1D783" w:rsidR="00EF38B9" w:rsidRPr="007B3A00" w:rsidRDefault="00EF38B9" w:rsidP="00711091">
      <w:pPr>
        <w:spacing w:line="240" w:lineRule="exact"/>
        <w:ind w:left="630" w:hanging="425"/>
        <w:contextualSpacing/>
        <w:rPr>
          <w:lang w:eastAsia="ja-JP"/>
        </w:rPr>
      </w:pPr>
      <w:r w:rsidRPr="007B3A00">
        <w:rPr>
          <w:lang w:eastAsia="ja-JP"/>
        </w:rPr>
        <w:t xml:space="preserve">(n.d.). Retrieved February 16, 2018, </w:t>
      </w:r>
      <w:r w:rsidRPr="007B3A00">
        <w:rPr>
          <w:color w:val="000000" w:themeColor="text1"/>
          <w:lang w:eastAsia="ja-JP"/>
        </w:rPr>
        <w:t>from https://www.target.com/p/mccormick-red-pepper-dry-spices- crushed-1-5oz/-/A-13460839#lnk=sametab</w:t>
      </w:r>
    </w:p>
    <w:p w14:paraId="5DC5EF17" w14:textId="77777777" w:rsidR="00711091" w:rsidRPr="007B3A00" w:rsidRDefault="00711091" w:rsidP="00711091">
      <w:pPr>
        <w:spacing w:line="240" w:lineRule="exact"/>
        <w:ind w:hanging="425"/>
        <w:contextualSpacing/>
        <w:rPr>
          <w:i/>
          <w:iCs/>
          <w:lang w:eastAsia="ja-JP"/>
        </w:rPr>
      </w:pPr>
    </w:p>
    <w:p w14:paraId="2FEC31F5" w14:textId="77777777" w:rsidR="008D5D47" w:rsidRPr="008D5D47" w:rsidRDefault="008D5D47" w:rsidP="008D5D47">
      <w:pPr>
        <w:spacing w:line="240" w:lineRule="exact"/>
        <w:ind w:left="720" w:hanging="540"/>
        <w:contextualSpacing/>
        <w:rPr>
          <w:iCs/>
          <w:lang w:eastAsia="ja-JP"/>
        </w:rPr>
      </w:pPr>
      <w:r w:rsidRPr="008D5D47">
        <w:rPr>
          <w:iCs/>
          <w:lang w:eastAsia="ja-JP"/>
        </w:rPr>
        <w:t>(n.d.). Retrieved March 06, 2018, from http://www.onlineconversion.com/weight_volume_cooking.htm</w:t>
      </w:r>
    </w:p>
    <w:p w14:paraId="685143D4" w14:textId="77777777" w:rsidR="008D5D47" w:rsidRDefault="008D5D47" w:rsidP="00BF011C">
      <w:pPr>
        <w:spacing w:line="240" w:lineRule="exact"/>
        <w:ind w:left="720" w:hanging="540"/>
        <w:contextualSpacing/>
        <w:rPr>
          <w:iCs/>
          <w:lang w:eastAsia="ja-JP"/>
        </w:rPr>
      </w:pPr>
    </w:p>
    <w:p w14:paraId="10A4A8B0" w14:textId="63DB1F6B" w:rsidR="00BF011C" w:rsidRPr="007B3A00" w:rsidRDefault="00BF011C" w:rsidP="00BF011C">
      <w:pPr>
        <w:spacing w:line="240" w:lineRule="exact"/>
        <w:ind w:left="720" w:hanging="540"/>
        <w:contextualSpacing/>
        <w:rPr>
          <w:iCs/>
          <w:lang w:eastAsia="ja-JP"/>
        </w:rPr>
      </w:pPr>
      <w:r w:rsidRPr="007B3A00">
        <w:rPr>
          <w:iCs/>
          <w:lang w:eastAsia="ja-JP"/>
        </w:rPr>
        <w:t>ORGANIC GROUND CORIANDER, UPC: 04019217. (n.d.). Retrieved February 17, 2018, from https://ndb.nal.usda.gov/ndb/foods/show/140393?man=&amp;lfacet=&amp;count=&amp;max=&amp;qlookup=&amp;offset=&amp;sort=&amp;format=Full&amp;reportfmt=other&amp;rptfrm=&amp;ndbno=&amp;nutrient1=&amp;nutrient2=&amp;nutrient3=&amp;subset=&amp;totCount=&amp;measureby=&amp;Q163653=0.25&amp;Qv=1</w:t>
      </w:r>
    </w:p>
    <w:p w14:paraId="73943100" w14:textId="77777777" w:rsidR="00BF011C" w:rsidRPr="007B3A00" w:rsidRDefault="00BF011C" w:rsidP="00F102C2">
      <w:pPr>
        <w:spacing w:line="240" w:lineRule="exact"/>
        <w:ind w:left="720" w:hanging="540"/>
        <w:contextualSpacing/>
        <w:rPr>
          <w:iCs/>
          <w:lang w:eastAsia="ja-JP"/>
        </w:rPr>
      </w:pPr>
    </w:p>
    <w:p w14:paraId="1CF44C23" w14:textId="1728BB72" w:rsidR="00F102C2" w:rsidRPr="007B3A00" w:rsidRDefault="00F102C2" w:rsidP="00F102C2">
      <w:pPr>
        <w:spacing w:line="240" w:lineRule="exact"/>
        <w:ind w:left="720" w:hanging="540"/>
        <w:contextualSpacing/>
        <w:rPr>
          <w:iCs/>
          <w:lang w:eastAsia="ja-JP"/>
        </w:rPr>
      </w:pPr>
      <w:r w:rsidRPr="007B3A00">
        <w:rPr>
          <w:iCs/>
          <w:lang w:eastAsia="ja-JP"/>
        </w:rPr>
        <w:t>100% ORGANIC GROUND CUMIN, UPC: 016291442207. (n.d.). Retrieved February 17, 2018, from https://ndb.nal.usda.gov/ndb/foods/show/257007?man=&amp;lfacet=&amp;count=&amp;max=50&amp;qlookup=ground%2Bcumin&amp;offset=&amp;sort=default&amp;format=Full&amp;reportfmt=other&amp;rptfrm=&amp;ndbno=&amp;nutrient1=&amp;nutrient2=&amp;nutrient3=&amp;subset=&amp;totCount=&amp;measureby=&amp;Q280057=0.25&amp;Qv=1</w:t>
      </w:r>
      <w:r w:rsidR="00BF011C" w:rsidRPr="007B3A00">
        <w:rPr>
          <w:iCs/>
          <w:lang w:eastAsia="ja-JP"/>
        </w:rPr>
        <w:t xml:space="preserve"> </w:t>
      </w:r>
    </w:p>
    <w:p w14:paraId="5B0F3593" w14:textId="77777777" w:rsidR="000276FB" w:rsidRPr="007B3A00" w:rsidRDefault="000276FB" w:rsidP="000276FB">
      <w:pPr>
        <w:spacing w:line="240" w:lineRule="exact"/>
        <w:ind w:left="720" w:hanging="540"/>
        <w:contextualSpacing/>
        <w:rPr>
          <w:iCs/>
          <w:lang w:eastAsia="ja-JP"/>
        </w:rPr>
      </w:pPr>
    </w:p>
    <w:p w14:paraId="709553A2" w14:textId="77777777" w:rsidR="00F602DD" w:rsidRPr="007B3A00" w:rsidRDefault="00F602DD" w:rsidP="00F602DD">
      <w:pPr>
        <w:spacing w:line="240" w:lineRule="exact"/>
        <w:ind w:left="720" w:hanging="540"/>
        <w:contextualSpacing/>
        <w:rPr>
          <w:iCs/>
          <w:lang w:eastAsia="ja-JP"/>
        </w:rPr>
      </w:pPr>
      <w:r w:rsidRPr="007B3A00">
        <w:rPr>
          <w:iCs/>
          <w:lang w:eastAsia="ja-JP"/>
        </w:rPr>
        <w:t>ORGANIC GROUND BLACK PEPPER, UPC: 078742170114. (n.d.). Retrieved February 17, 2018, from https://ndb.nal.usda.gov/ndb/foods/show/187839?man=&amp;lfacet=&amp;count=&amp;max=50&amp;qlookup=fresh%2</w:t>
      </w:r>
      <w:r w:rsidRPr="007B3A00">
        <w:rPr>
          <w:iCs/>
          <w:lang w:eastAsia="ja-JP"/>
        </w:rPr>
        <w:lastRenderedPageBreak/>
        <w:t>Bground%2Bblack%2Bpepper&amp;offset=&amp;sort=default&amp;format=Full&amp;reportfmt=other&amp;rptfrm=&amp;ndbno=&amp;nutrient1=&amp;nutrient2=&amp;nutrient3=&amp;subset=&amp;totCount=&amp;measureby=&amp;Q211099=0.25&amp;Qv=1</w:t>
      </w:r>
    </w:p>
    <w:p w14:paraId="4B3E6E2B" w14:textId="77777777" w:rsidR="00F602DD" w:rsidRPr="007B3A00" w:rsidRDefault="00F602DD" w:rsidP="000276FB">
      <w:pPr>
        <w:spacing w:line="240" w:lineRule="exact"/>
        <w:ind w:left="720" w:hanging="540"/>
        <w:contextualSpacing/>
        <w:rPr>
          <w:iCs/>
          <w:lang w:eastAsia="ja-JP"/>
        </w:rPr>
      </w:pPr>
    </w:p>
    <w:p w14:paraId="23863C08" w14:textId="77777777" w:rsidR="00B33F49" w:rsidRPr="007B3A00" w:rsidRDefault="00B33F49" w:rsidP="00B33F49">
      <w:pPr>
        <w:spacing w:line="240" w:lineRule="exact"/>
        <w:ind w:left="720" w:hanging="540"/>
        <w:contextualSpacing/>
        <w:rPr>
          <w:iCs/>
          <w:lang w:eastAsia="ja-JP"/>
        </w:rPr>
      </w:pPr>
      <w:r w:rsidRPr="007B3A00">
        <w:rPr>
          <w:iCs/>
          <w:lang w:eastAsia="ja-JP"/>
        </w:rPr>
        <w:t>Recipe Nutrition Calculator. (n.d.). Retrieved February 26, 2018, from http://www.myfitnesspal.com/recipe/calculator</w:t>
      </w:r>
    </w:p>
    <w:p w14:paraId="20790E52" w14:textId="77777777" w:rsidR="00B33F49" w:rsidRPr="007B3A00" w:rsidRDefault="00B33F49" w:rsidP="000276FB">
      <w:pPr>
        <w:spacing w:line="240" w:lineRule="exact"/>
        <w:ind w:left="720" w:hanging="540"/>
        <w:contextualSpacing/>
        <w:rPr>
          <w:iCs/>
          <w:lang w:eastAsia="ja-JP"/>
        </w:rPr>
      </w:pPr>
    </w:p>
    <w:p w14:paraId="07FA0090" w14:textId="428FC4AE" w:rsidR="00F102C2" w:rsidRPr="007B3A00" w:rsidRDefault="000276FB" w:rsidP="000276FB">
      <w:pPr>
        <w:spacing w:line="240" w:lineRule="exact"/>
        <w:ind w:left="720" w:hanging="540"/>
        <w:contextualSpacing/>
        <w:rPr>
          <w:iCs/>
          <w:lang w:eastAsia="ja-JP"/>
        </w:rPr>
      </w:pPr>
      <w:r w:rsidRPr="007B3A00">
        <w:rPr>
          <w:iCs/>
          <w:lang w:eastAsia="ja-JP"/>
        </w:rPr>
        <w:t>RED PEPPER FLAKES, UPC: 865356000117. (n.d.). Retrieved February 17, 2018, from https://ndb.nal.usda.gov/ndb/foods/show/254067?man=&amp;lfacet=&amp;count=&amp;max=50&amp;qlookup=red%2Bpepper%2Bflakes&amp;offset=&amp;sort=default&amp;format=Full&amp;reportfmt=other&amp;rptfrm=&amp;ndbno=&amp;nutrient1=&amp;nutrient2=&amp;nutrient3=&amp;subset=&amp;totCount=&amp;measureby=&amp;Q277120=3&amp;Qv=1</w:t>
      </w:r>
    </w:p>
    <w:p w14:paraId="0E851689" w14:textId="77777777" w:rsidR="000276FB" w:rsidRPr="007B3A00" w:rsidRDefault="000276FB" w:rsidP="00711091">
      <w:pPr>
        <w:spacing w:line="240" w:lineRule="exact"/>
        <w:ind w:firstLine="180"/>
        <w:contextualSpacing/>
        <w:rPr>
          <w:i/>
          <w:iCs/>
          <w:lang w:eastAsia="ja-JP"/>
        </w:rPr>
      </w:pPr>
    </w:p>
    <w:p w14:paraId="0D664B29" w14:textId="69C03A2F" w:rsidR="00711091" w:rsidRPr="007B3A00" w:rsidRDefault="00711091" w:rsidP="00711091">
      <w:pPr>
        <w:spacing w:line="240" w:lineRule="exact"/>
        <w:ind w:firstLine="180"/>
        <w:contextualSpacing/>
        <w:rPr>
          <w:i/>
          <w:iCs/>
          <w:lang w:eastAsia="ja-JP"/>
        </w:rPr>
      </w:pPr>
      <w:r w:rsidRPr="007B3A00">
        <w:rPr>
          <w:i/>
          <w:iCs/>
          <w:lang w:eastAsia="ja-JP"/>
        </w:rPr>
        <w:t xml:space="preserve">USDA Food Products Information Sheet - </w:t>
      </w:r>
      <w:r w:rsidRPr="007B3A00">
        <w:rPr>
          <w:bCs/>
          <w:i/>
          <w:iCs/>
          <w:lang w:eastAsia="ja-JP"/>
        </w:rPr>
        <w:t>Spinach, Chopped, No Salt Added, Frozen</w:t>
      </w:r>
      <w:r w:rsidRPr="007B3A00">
        <w:rPr>
          <w:b/>
          <w:bCs/>
          <w:i/>
          <w:iCs/>
          <w:lang w:eastAsia="ja-JP"/>
        </w:rPr>
        <w:t xml:space="preserve"> </w:t>
      </w:r>
    </w:p>
    <w:p w14:paraId="285E204A" w14:textId="734CBEC3" w:rsidR="00711091" w:rsidRPr="007B3A00" w:rsidRDefault="00711091" w:rsidP="00711091">
      <w:pPr>
        <w:spacing w:line="240" w:lineRule="exact"/>
        <w:ind w:firstLine="180"/>
        <w:contextualSpacing/>
        <w:rPr>
          <w:lang w:eastAsia="ja-JP"/>
        </w:rPr>
      </w:pPr>
      <w:r w:rsidRPr="007B3A00">
        <w:rPr>
          <w:i/>
          <w:iCs/>
          <w:lang w:eastAsia="ja-JP"/>
        </w:rPr>
        <w:t xml:space="preserve">        </w:t>
      </w:r>
      <w:r w:rsidRPr="007B3A00">
        <w:rPr>
          <w:lang w:eastAsia="ja-JP"/>
        </w:rPr>
        <w:t>[PDF]. (2018, January 08). United States Department of Agriculture.</w:t>
      </w:r>
    </w:p>
    <w:p w14:paraId="3E0979CB" w14:textId="77777777" w:rsidR="00711091" w:rsidRPr="007B3A00" w:rsidRDefault="00711091" w:rsidP="00711091">
      <w:pPr>
        <w:spacing w:line="240" w:lineRule="exact"/>
        <w:ind w:firstLine="180"/>
        <w:contextualSpacing/>
        <w:rPr>
          <w:b/>
          <w:lang w:eastAsia="ja-JP"/>
        </w:rPr>
      </w:pPr>
    </w:p>
    <w:p w14:paraId="0C924275" w14:textId="77777777" w:rsidR="00711091" w:rsidRPr="007B3A00" w:rsidRDefault="00711091" w:rsidP="00711091">
      <w:pPr>
        <w:spacing w:line="240" w:lineRule="exact"/>
        <w:ind w:firstLine="180"/>
        <w:contextualSpacing/>
        <w:rPr>
          <w:bCs/>
          <w:i/>
          <w:iCs/>
          <w:lang w:eastAsia="ja-JP"/>
        </w:rPr>
      </w:pPr>
      <w:r w:rsidRPr="007B3A00">
        <w:rPr>
          <w:i/>
          <w:iCs/>
          <w:lang w:eastAsia="ja-JP"/>
        </w:rPr>
        <w:t xml:space="preserve">USDA Food Products Information Sheet - </w:t>
      </w:r>
      <w:r w:rsidRPr="007B3A00">
        <w:rPr>
          <w:bCs/>
          <w:i/>
          <w:iCs/>
          <w:lang w:eastAsia="ja-JP"/>
        </w:rPr>
        <w:t xml:space="preserve">100350— Peas, Green, No Salt Added, Frozen </w:t>
      </w:r>
    </w:p>
    <w:p w14:paraId="620C3095" w14:textId="70411010" w:rsidR="00711091" w:rsidRPr="007B3A00" w:rsidRDefault="00711091" w:rsidP="00711091">
      <w:pPr>
        <w:spacing w:line="240" w:lineRule="exact"/>
        <w:ind w:firstLine="180"/>
        <w:contextualSpacing/>
        <w:rPr>
          <w:i/>
          <w:iCs/>
          <w:lang w:eastAsia="ja-JP"/>
        </w:rPr>
      </w:pPr>
      <w:r w:rsidRPr="007B3A00">
        <w:rPr>
          <w:bCs/>
          <w:i/>
          <w:iCs/>
          <w:lang w:eastAsia="ja-JP"/>
        </w:rPr>
        <w:t xml:space="preserve">         Frozen</w:t>
      </w:r>
      <w:r w:rsidR="000276FB" w:rsidRPr="007B3A00">
        <w:rPr>
          <w:b/>
          <w:bCs/>
          <w:i/>
          <w:iCs/>
          <w:lang w:eastAsia="ja-JP"/>
        </w:rPr>
        <w:t xml:space="preserve">. </w:t>
      </w:r>
      <w:r w:rsidRPr="007B3A00">
        <w:rPr>
          <w:lang w:eastAsia="ja-JP"/>
        </w:rPr>
        <w:t>[PDF]. (2018, January 08). United States Department of Agriculture.</w:t>
      </w:r>
    </w:p>
    <w:p w14:paraId="08B0B92C" w14:textId="77777777" w:rsidR="00711091" w:rsidRPr="007B3A00" w:rsidRDefault="00711091" w:rsidP="00711091">
      <w:pPr>
        <w:spacing w:line="240" w:lineRule="exact"/>
        <w:ind w:firstLine="180"/>
        <w:contextualSpacing/>
        <w:rPr>
          <w:lang w:eastAsia="ja-JP"/>
        </w:rPr>
      </w:pPr>
    </w:p>
    <w:p w14:paraId="7EBC75D1" w14:textId="3483A31C" w:rsidR="00711091" w:rsidRPr="007B3A00" w:rsidRDefault="00711091" w:rsidP="00711091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i/>
          <w:iCs/>
          <w:lang w:eastAsia="ja-JP"/>
        </w:rPr>
        <w:t>USDA Food Products Information Sheet - Sweet Potatoes, Fresh, Whole</w:t>
      </w:r>
      <w:r w:rsidRPr="007B3A00">
        <w:rPr>
          <w:lang w:eastAsia="ja-JP"/>
        </w:rPr>
        <w:t> [PDF]. (2018, January 08). United    States Department of Agriculture.</w:t>
      </w:r>
    </w:p>
    <w:p w14:paraId="2792F836" w14:textId="77777777" w:rsidR="00037CE9" w:rsidRPr="007B3A00" w:rsidRDefault="00037CE9" w:rsidP="00037CE9">
      <w:pPr>
        <w:spacing w:line="240" w:lineRule="exact"/>
        <w:ind w:left="720" w:hanging="540"/>
        <w:contextualSpacing/>
        <w:rPr>
          <w:lang w:eastAsia="ja-JP"/>
        </w:rPr>
      </w:pPr>
    </w:p>
    <w:p w14:paraId="62276637" w14:textId="77777777" w:rsidR="00F602DD" w:rsidRPr="007B3A00" w:rsidRDefault="00F602DD" w:rsidP="00F602DD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lang w:eastAsia="ja-JP"/>
        </w:rPr>
        <w:t>SEA SALT, KOSHER SALT, UPC: 079462009883. (n.d.). Retrieved February 17, 2018, from https://ndb.nal.usda.gov/ndb/foods/show/214885?fgcd=&amp;manu=&amp;lfacet=&amp;format=&amp;count=&amp;max=50&amp;offset=&amp;sort=default&amp;order=asc&amp;qlookup=sea%2Bsalt&amp;ds=&amp;qt=&amp;qp=&amp;qa=&amp;qn=&amp;q=&amp;ing=</w:t>
      </w:r>
    </w:p>
    <w:p w14:paraId="62A64CD4" w14:textId="77777777" w:rsidR="00F602DD" w:rsidRPr="007B3A00" w:rsidRDefault="00F602DD" w:rsidP="000276FB">
      <w:pPr>
        <w:spacing w:line="240" w:lineRule="exact"/>
        <w:ind w:left="720" w:hanging="540"/>
        <w:contextualSpacing/>
        <w:rPr>
          <w:lang w:eastAsia="ja-JP"/>
        </w:rPr>
      </w:pPr>
    </w:p>
    <w:p w14:paraId="57EB75FC" w14:textId="77777777" w:rsidR="00B33F49" w:rsidRPr="007B3A00" w:rsidRDefault="00B33F49" w:rsidP="00B33F49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i/>
          <w:iCs/>
          <w:lang w:eastAsia="ja-JP"/>
        </w:rPr>
        <w:t>ServSafe manager</w:t>
      </w:r>
      <w:r w:rsidRPr="007B3A00">
        <w:rPr>
          <w:lang w:eastAsia="ja-JP"/>
        </w:rPr>
        <w:t>. (2017). Chicago, IL: National Restaurant Association Solutions, LLC.</w:t>
      </w:r>
    </w:p>
    <w:p w14:paraId="7F1A1684" w14:textId="77777777" w:rsidR="00B33F49" w:rsidRPr="007B3A00" w:rsidRDefault="00B33F49" w:rsidP="00B33F49">
      <w:pPr>
        <w:spacing w:line="240" w:lineRule="exact"/>
        <w:ind w:left="720" w:hanging="540"/>
        <w:contextualSpacing/>
        <w:rPr>
          <w:lang w:eastAsia="ja-JP"/>
        </w:rPr>
      </w:pPr>
    </w:p>
    <w:p w14:paraId="29D9ADD0" w14:textId="18879DA4" w:rsidR="000276FB" w:rsidRPr="007B3A00" w:rsidRDefault="000276FB" w:rsidP="00B33F49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lang w:eastAsia="ja-JP"/>
        </w:rPr>
        <w:t>Spices, oregano, dried. (n.d.). Retrieved February 17, 2018, from https://ndb.nal.usda.gov/ndb/foods/show/277?manu=&amp;fgcd=&amp;ds=</w:t>
      </w:r>
    </w:p>
    <w:p w14:paraId="4F40C2A7" w14:textId="77777777" w:rsidR="000276FB" w:rsidRPr="007B3A00" w:rsidRDefault="000276FB" w:rsidP="000276FB">
      <w:pPr>
        <w:spacing w:line="240" w:lineRule="exact"/>
        <w:ind w:left="720" w:hanging="540"/>
        <w:contextualSpacing/>
        <w:rPr>
          <w:lang w:eastAsia="ja-JP"/>
        </w:rPr>
      </w:pPr>
    </w:p>
    <w:p w14:paraId="3B157C91" w14:textId="77777777" w:rsidR="007B3A00" w:rsidRPr="007B3A00" w:rsidRDefault="007B3A00" w:rsidP="007B3A00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lang w:eastAsia="ja-JP"/>
        </w:rPr>
        <w:t>SuperTracker: My Foods. My Fitness. My Health. (n.d.). Retrieved February 26, 2018, from https://www.supertracker.usda.gov/Nutrientsreport.aspx</w:t>
      </w:r>
    </w:p>
    <w:p w14:paraId="254FC60D" w14:textId="77777777" w:rsidR="007B3A00" w:rsidRPr="007B3A00" w:rsidRDefault="007B3A00" w:rsidP="007B3A00">
      <w:pPr>
        <w:spacing w:line="240" w:lineRule="exact"/>
        <w:ind w:left="720" w:hanging="540"/>
        <w:contextualSpacing/>
        <w:rPr>
          <w:lang w:eastAsia="ja-JP"/>
        </w:rPr>
      </w:pPr>
    </w:p>
    <w:p w14:paraId="39153A52" w14:textId="508BFC02" w:rsidR="00037CE9" w:rsidRPr="007B3A00" w:rsidRDefault="00037CE9" w:rsidP="007B3A00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lang w:eastAsia="ja-JP"/>
        </w:rPr>
        <w:t xml:space="preserve">Sweet potato, baked, peel eaten, NS as to fat added in cooking. (n.d.). Retrieved February 17, 2018, from </w:t>
      </w:r>
      <w:r w:rsidR="009D3642" w:rsidRPr="007B3A00">
        <w:rPr>
          <w:lang w:eastAsia="ja-JP"/>
        </w:rPr>
        <w:t>https://reedir.arsnet.usda.gov/codesearchwebapp/(S(yqhtnr5mism1dod52f5lgfgl))/measures.aspx?id=73402000</w:t>
      </w:r>
    </w:p>
    <w:p w14:paraId="5F454C67" w14:textId="77777777" w:rsidR="00886314" w:rsidRDefault="00886314" w:rsidP="00947DB5">
      <w:pPr>
        <w:spacing w:line="240" w:lineRule="exact"/>
        <w:ind w:left="720" w:hanging="540"/>
        <w:contextualSpacing/>
        <w:rPr>
          <w:lang w:eastAsia="ja-JP"/>
        </w:rPr>
      </w:pPr>
    </w:p>
    <w:p w14:paraId="09DDF053" w14:textId="4A8B5B95" w:rsidR="00947DB5" w:rsidRPr="007B3A00" w:rsidRDefault="00947DB5" w:rsidP="00947DB5">
      <w:pPr>
        <w:spacing w:line="240" w:lineRule="exact"/>
        <w:ind w:left="720" w:hanging="540"/>
        <w:contextualSpacing/>
        <w:rPr>
          <w:lang w:eastAsia="ja-JP"/>
        </w:rPr>
      </w:pPr>
      <w:r w:rsidRPr="007B3A00">
        <w:rPr>
          <w:lang w:eastAsia="ja-JP"/>
        </w:rPr>
        <w:t>Vigor 40 Qt. Heavy-Duty Stainless Steel Aluminum-Clad Stock Pot with Cover. (n.d.). Retrieved February  20, 2018, from https://www.webstaurantstore.com/vigor-40-qt-heavy-duty-stainless-steel-aluminum-clad-stock-pot-with-cover/473SSPOT40.html</w:t>
      </w:r>
    </w:p>
    <w:p w14:paraId="22594CD0" w14:textId="77777777" w:rsidR="00947DB5" w:rsidRPr="007B3A00" w:rsidRDefault="00947DB5" w:rsidP="00947DB5">
      <w:pPr>
        <w:spacing w:line="240" w:lineRule="exact"/>
        <w:contextualSpacing/>
        <w:rPr>
          <w:lang w:eastAsia="ja-JP"/>
        </w:rPr>
      </w:pPr>
    </w:p>
    <w:p w14:paraId="218C06E2" w14:textId="15715D08" w:rsidR="00814D13" w:rsidRPr="007B3A00" w:rsidRDefault="00814D13" w:rsidP="00947DB5">
      <w:pPr>
        <w:spacing w:line="240" w:lineRule="exact"/>
        <w:contextualSpacing/>
        <w:rPr>
          <w:lang w:eastAsia="ja-JP"/>
        </w:rPr>
      </w:pPr>
    </w:p>
    <w:p w14:paraId="1A78CE52" w14:textId="15292B3D" w:rsidR="00814D13" w:rsidRPr="007B3A00" w:rsidRDefault="00814D13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76C8745" w14:textId="498E402D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140DD94" w14:textId="608171CC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0F782D6" w14:textId="126342E2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509843D" w14:textId="5922CB1C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6D6DECB" w14:textId="1C2DE19F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7355C5E" w14:textId="45254030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11C5A90" w14:textId="77CB1A14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5B47451" w14:textId="36DF156D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745D3CF" w14:textId="3CDB848A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C7881E4" w14:textId="461BE6E9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77665BE" w14:textId="5429EF7B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7D52A22" w14:textId="77BE3C21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815BFC3" w14:textId="556A8CC1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3A6BE0C" w14:textId="5ED5CED0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B6BF686" w14:textId="07DD6147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2E9982A" w14:textId="667F6603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0796A5D" w14:textId="0CF2537F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779DD38" w14:textId="29287C05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12A9B05" w14:textId="2A89C212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A0C866A" w14:textId="0F52A1CF" w:rsidR="007B3A00" w:rsidRPr="0086303C" w:rsidRDefault="007B3A00" w:rsidP="003D1DB5">
      <w:pPr>
        <w:pStyle w:val="Heading2"/>
        <w:pBdr>
          <w:bottom w:val="single" w:sz="6" w:space="4" w:color="E6E6E6"/>
        </w:pBdr>
        <w:spacing w:before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Nutrient Analysis #1: Myfitnesspal </w:t>
      </w:r>
    </w:p>
    <w:p w14:paraId="70163E4A" w14:textId="77777777" w:rsidR="007B3A00" w:rsidRPr="007B3A00" w:rsidRDefault="007B3A00" w:rsidP="007B3A00"/>
    <w:p w14:paraId="27CC909C" w14:textId="4245C7BD" w:rsidR="003D1DB5" w:rsidRPr="007B3A00" w:rsidRDefault="003D1DB5" w:rsidP="003D1DB5">
      <w:pPr>
        <w:pStyle w:val="Heading2"/>
        <w:pBdr>
          <w:bottom w:val="single" w:sz="6" w:space="4" w:color="E6E6E6"/>
        </w:pBdr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A00">
        <w:rPr>
          <w:rFonts w:ascii="Times New Roman" w:hAnsi="Times New Roman" w:cs="Times New Roman"/>
          <w:color w:val="000000" w:themeColor="text1"/>
          <w:sz w:val="24"/>
          <w:szCs w:val="24"/>
        </w:rPr>
        <w:t>Alicia’s Lentil Stew</w:t>
      </w:r>
      <w:r w:rsidR="007B3A00" w:rsidRPr="007B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D46CC3" w14:textId="77777777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>1.50 cup, Brown Lentils</w:t>
      </w:r>
    </w:p>
    <w:tbl>
      <w:tblPr>
        <w:tblpPr w:leftFromText="180" w:rightFromText="180" w:vertAnchor="text" w:horzAnchor="page" w:tblpX="7802" w:tblpY="48"/>
        <w:tblW w:w="2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50"/>
      </w:tblGrid>
      <w:tr w:rsidR="003D1DB5" w:rsidRPr="007B3A00" w14:paraId="0A696CE1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9804F27" w14:textId="77777777" w:rsidR="003D1DB5" w:rsidRPr="007B3A00" w:rsidRDefault="003D1DB5" w:rsidP="003D1DB5">
            <w:pPr>
              <w:rPr>
                <w:b/>
                <w:bCs/>
              </w:rPr>
            </w:pPr>
            <w:r w:rsidRPr="007B3A00">
              <w:rPr>
                <w:b/>
                <w:bCs/>
              </w:rPr>
              <w:t>Nutrition Facts</w:t>
            </w:r>
          </w:p>
        </w:tc>
      </w:tr>
      <w:tr w:rsidR="003D1DB5" w:rsidRPr="007B3A00" w14:paraId="7386C3F6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82A1D3" w14:textId="77777777" w:rsidR="003D1DB5" w:rsidRPr="007B3A00" w:rsidRDefault="003D1DB5" w:rsidP="003D1DB5">
            <w:r w:rsidRPr="007B3A00">
              <w:rPr>
                <w:rStyle w:val="label"/>
              </w:rPr>
              <w:t>Servings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6.0</w:t>
            </w:r>
          </w:p>
        </w:tc>
      </w:tr>
      <w:tr w:rsidR="003D1DB5" w:rsidRPr="007B3A00" w14:paraId="113BE927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18A9EF" w14:textId="77777777" w:rsidR="003D1DB5" w:rsidRPr="007B3A00" w:rsidRDefault="003D1DB5" w:rsidP="003D1DB5">
            <w:r w:rsidRPr="007B3A00">
              <w:t>Amount Per Serving</w:t>
            </w:r>
          </w:p>
        </w:tc>
      </w:tr>
      <w:tr w:rsidR="003D1DB5" w:rsidRPr="007B3A00" w14:paraId="4E02BF8D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26C40E7" w14:textId="77777777" w:rsidR="003D1DB5" w:rsidRPr="007B3A00" w:rsidRDefault="003D1DB5" w:rsidP="003D1DB5">
            <w:r w:rsidRPr="007B3A00">
              <w:rPr>
                <w:rStyle w:val="Strong"/>
              </w:rPr>
              <w:t>calories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337</w:t>
            </w:r>
            <w:r w:rsidRPr="007B3A00">
              <w:rPr>
                <w:rStyle w:val="apple-converted-space"/>
              </w:rPr>
              <w:t> </w:t>
            </w:r>
          </w:p>
        </w:tc>
      </w:tr>
      <w:tr w:rsidR="003D1DB5" w:rsidRPr="007B3A00" w14:paraId="47FA12D3" w14:textId="77777777" w:rsidTr="003D1DB5"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7B51B2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b/>
                <w:bCs/>
              </w:rPr>
              <w:t>% Daily Value *</w:t>
            </w:r>
          </w:p>
        </w:tc>
      </w:tr>
      <w:tr w:rsidR="003D1DB5" w:rsidRPr="007B3A00" w14:paraId="2639B9E1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B0F77A" w14:textId="77777777" w:rsidR="003D1DB5" w:rsidRPr="007B3A00" w:rsidRDefault="003D1DB5" w:rsidP="003D1DB5">
            <w:r w:rsidRPr="007B3A00">
              <w:rPr>
                <w:rStyle w:val="Strong"/>
              </w:rPr>
              <w:t>Total Fat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value"/>
              </w:rPr>
              <w:t>3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12E075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4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0EFB6069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14:paraId="0F9CAA42" w14:textId="77777777" w:rsidR="003D1DB5" w:rsidRPr="007B3A00" w:rsidRDefault="003D1DB5" w:rsidP="003D1DB5">
            <w:r w:rsidRPr="007B3A00">
              <w:rPr>
                <w:rStyle w:val="label"/>
              </w:rPr>
              <w:t>Saturated Fat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0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83C5E54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2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2639F80C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14:paraId="5CAE4FD8" w14:textId="77777777" w:rsidR="003D1DB5" w:rsidRPr="007B3A00" w:rsidRDefault="003D1DB5" w:rsidP="003D1DB5">
            <w:r w:rsidRPr="007B3A00">
              <w:rPr>
                <w:rStyle w:val="label"/>
              </w:rPr>
              <w:t>Monounsaturated Fat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1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</w:tr>
      <w:tr w:rsidR="003D1DB5" w:rsidRPr="007B3A00" w14:paraId="71BAF250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14:paraId="18EDB163" w14:textId="77777777" w:rsidR="003D1DB5" w:rsidRPr="007B3A00" w:rsidRDefault="003D1DB5" w:rsidP="003D1DB5">
            <w:r w:rsidRPr="007B3A00">
              <w:rPr>
                <w:rStyle w:val="label"/>
              </w:rPr>
              <w:t>Polyunsaturated Fat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0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</w:tr>
      <w:tr w:rsidR="003D1DB5" w:rsidRPr="007B3A00" w14:paraId="03793814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14:paraId="2BEECE9D" w14:textId="77777777" w:rsidR="003D1DB5" w:rsidRPr="007B3A00" w:rsidRDefault="003D1DB5" w:rsidP="003D1DB5">
            <w:r w:rsidRPr="007B3A00">
              <w:rPr>
                <w:rStyle w:val="label"/>
              </w:rPr>
              <w:t>Trans Fat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0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</w:tr>
      <w:tr w:rsidR="003D1DB5" w:rsidRPr="007B3A00" w14:paraId="09CF5139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C68FEFA" w14:textId="77777777" w:rsidR="003D1DB5" w:rsidRPr="007B3A00" w:rsidRDefault="003D1DB5" w:rsidP="003D1DB5">
            <w:r w:rsidRPr="007B3A00">
              <w:rPr>
                <w:rStyle w:val="Strong"/>
              </w:rPr>
              <w:t>Cholesterol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0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mg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0AA100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0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32EB66BE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6BB179" w14:textId="77777777" w:rsidR="003D1DB5" w:rsidRPr="007B3A00" w:rsidRDefault="003D1DB5" w:rsidP="003D1DB5">
            <w:r w:rsidRPr="007B3A00">
              <w:rPr>
                <w:rStyle w:val="Strong"/>
              </w:rPr>
              <w:t>Sodium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1460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mg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8470E2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61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00D88811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BD15C4C" w14:textId="77777777" w:rsidR="003D1DB5" w:rsidRPr="007B3A00" w:rsidRDefault="003D1DB5" w:rsidP="003D1DB5">
            <w:r w:rsidRPr="007B3A00">
              <w:rPr>
                <w:rStyle w:val="Strong"/>
              </w:rPr>
              <w:t>Potassium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985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mg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CE77D8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28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442D07D0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E8AB8D" w14:textId="77777777" w:rsidR="003D1DB5" w:rsidRPr="007B3A00" w:rsidRDefault="003D1DB5" w:rsidP="003D1DB5">
            <w:r w:rsidRPr="007B3A00">
              <w:rPr>
                <w:rStyle w:val="Strong"/>
              </w:rPr>
              <w:t>Total Carbohydrate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60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09FC9E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20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62660CEF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14:paraId="0E91808F" w14:textId="77777777" w:rsidR="003D1DB5" w:rsidRPr="007B3A00" w:rsidRDefault="003D1DB5" w:rsidP="003D1DB5">
            <w:r w:rsidRPr="007B3A00">
              <w:rPr>
                <w:rStyle w:val="Strong"/>
              </w:rPr>
              <w:t>Dietary Fiber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16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EFD9C67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64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27A5FFDB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14:paraId="000B0DDC" w14:textId="77777777" w:rsidR="003D1DB5" w:rsidRPr="007B3A00" w:rsidRDefault="003D1DB5" w:rsidP="003D1DB5">
            <w:r w:rsidRPr="007B3A00">
              <w:rPr>
                <w:rStyle w:val="Strong"/>
              </w:rPr>
              <w:t>Sugars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18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1F6D04" w14:textId="77777777" w:rsidR="003D1DB5" w:rsidRPr="007B3A00" w:rsidRDefault="003D1DB5" w:rsidP="003D1DB5"/>
        </w:tc>
      </w:tr>
      <w:tr w:rsidR="003D1DB5" w:rsidRPr="007B3A00" w14:paraId="3E6A5782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554E06" w14:textId="77777777" w:rsidR="003D1DB5" w:rsidRPr="007B3A00" w:rsidRDefault="003D1DB5" w:rsidP="003D1DB5">
            <w:r w:rsidRPr="007B3A00">
              <w:rPr>
                <w:rStyle w:val="Strong"/>
              </w:rPr>
              <w:t>Protein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value"/>
              </w:rPr>
              <w:t>17</w:t>
            </w:r>
            <w:r w:rsidRPr="007B3A00">
              <w:rPr>
                <w:rStyle w:val="apple-converted-space"/>
              </w:rPr>
              <w:t> </w:t>
            </w:r>
            <w:r w:rsidRPr="007B3A00">
              <w:rPr>
                <w:rStyle w:val="measument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9F1160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34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453D22E7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ABE295" w14:textId="77777777" w:rsidR="003D1DB5" w:rsidRPr="007B3A00" w:rsidRDefault="003D1DB5" w:rsidP="003D1DB5">
            <w:r w:rsidRPr="007B3A00">
              <w:rPr>
                <w:rStyle w:val="label"/>
              </w:rPr>
              <w:t>Vitamin A</w:t>
            </w:r>
            <w:r w:rsidRPr="007B3A00">
              <w:rPr>
                <w:rStyle w:val="apple-converted-spac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202521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402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257CA596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70CF6F" w14:textId="77777777" w:rsidR="003D1DB5" w:rsidRPr="007B3A00" w:rsidRDefault="003D1DB5" w:rsidP="003D1DB5">
            <w:r w:rsidRPr="007B3A00">
              <w:rPr>
                <w:rStyle w:val="label"/>
              </w:rPr>
              <w:t>Vitamin C</w:t>
            </w:r>
            <w:r w:rsidRPr="007B3A00">
              <w:rPr>
                <w:rStyle w:val="apple-converted-spac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D2B528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45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60528381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9E92E1B" w14:textId="77777777" w:rsidR="003D1DB5" w:rsidRPr="007B3A00" w:rsidRDefault="003D1DB5" w:rsidP="003D1DB5">
            <w:r w:rsidRPr="007B3A00">
              <w:rPr>
                <w:rStyle w:val="label"/>
              </w:rPr>
              <w:t>Calcium</w:t>
            </w:r>
            <w:r w:rsidRPr="007B3A00">
              <w:rPr>
                <w:rStyle w:val="apple-converted-spac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9A87A4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13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522C8BB3" w14:textId="77777777" w:rsidTr="003D1DB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88BDF67" w14:textId="77777777" w:rsidR="003D1DB5" w:rsidRPr="007B3A00" w:rsidRDefault="003D1DB5" w:rsidP="003D1DB5">
            <w:r w:rsidRPr="007B3A00">
              <w:rPr>
                <w:rStyle w:val="label"/>
              </w:rPr>
              <w:t>Iron</w:t>
            </w:r>
            <w:r w:rsidRPr="007B3A00">
              <w:rPr>
                <w:rStyle w:val="apple-converted-spac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064FB5" w14:textId="77777777" w:rsidR="003D1DB5" w:rsidRPr="007B3A00" w:rsidRDefault="003D1DB5" w:rsidP="003D1DB5">
            <w:pPr>
              <w:jc w:val="right"/>
              <w:rPr>
                <w:b/>
                <w:bCs/>
              </w:rPr>
            </w:pPr>
            <w:r w:rsidRPr="007B3A00">
              <w:rPr>
                <w:rStyle w:val="value"/>
                <w:b/>
                <w:bCs/>
              </w:rPr>
              <w:t>26</w:t>
            </w:r>
            <w:r w:rsidRPr="007B3A00">
              <w:rPr>
                <w:rStyle w:val="apple-converted-space"/>
                <w:b/>
                <w:bCs/>
              </w:rPr>
              <w:t> </w:t>
            </w:r>
            <w:r w:rsidRPr="007B3A00">
              <w:rPr>
                <w:rStyle w:val="percent"/>
                <w:b/>
                <w:bCs/>
              </w:rPr>
              <w:t>%</w:t>
            </w:r>
          </w:p>
        </w:tc>
      </w:tr>
      <w:tr w:rsidR="003D1DB5" w:rsidRPr="007B3A00" w14:paraId="78FCB237" w14:textId="77777777" w:rsidTr="003D1DB5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1F82DAB" w14:textId="77777777" w:rsidR="003D1DB5" w:rsidRPr="007B3A00" w:rsidRDefault="003D1DB5" w:rsidP="003D1DB5">
            <w:r w:rsidRPr="007B3A00">
              <w:t>* The Percent Daily Values are based on a 2,000 calorie diet, so your values may change depending on your calorie needs. The values here may not be 100% accurate because the recipes have not been professionally evaluated nor have they been evaluated by the U.S. FDA.</w:t>
            </w:r>
          </w:p>
        </w:tc>
      </w:tr>
    </w:tbl>
    <w:p w14:paraId="095D689C" w14:textId="716D0BE0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 xml:space="preserve"> 7.50 cup(s), Water - Municipal</w:t>
      </w:r>
    </w:p>
    <w:p w14:paraId="5F82CE36" w14:textId="77777777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>2 tsp, Oil - Olive</w:t>
      </w:r>
    </w:p>
    <w:p w14:paraId="382DC788" w14:textId="77777777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>1 cups, Onion</w:t>
      </w:r>
    </w:p>
    <w:p w14:paraId="4F4C850C" w14:textId="3AD7E120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 xml:space="preserve"> 5 clove, Garlic, raw</w:t>
      </w:r>
    </w:p>
    <w:p w14:paraId="4598F2A1" w14:textId="77777777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>0.75 cup(s), paste</w:t>
      </w:r>
    </w:p>
    <w:p w14:paraId="17A0D917" w14:textId="77777777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>1 tbsp(s), Ground Cumin</w:t>
      </w:r>
    </w:p>
    <w:p w14:paraId="10B50F97" w14:textId="77777777" w:rsidR="003D1DB5" w:rsidRPr="007B3A00" w:rsidRDefault="003D1DB5" w:rsidP="003D1DB5">
      <w:pPr>
        <w:numPr>
          <w:ilvl w:val="0"/>
          <w:numId w:val="10"/>
        </w:numPr>
        <w:spacing w:after="150"/>
        <w:ind w:left="0" w:right="300"/>
        <w:textAlignment w:val="baseline"/>
        <w:rPr>
          <w:color w:val="222222"/>
        </w:rPr>
      </w:pPr>
      <w:r w:rsidRPr="007B3A00">
        <w:rPr>
          <w:color w:val="222222"/>
        </w:rPr>
        <w:t>2 tsp, Coriander, Ground</w:t>
      </w:r>
    </w:p>
    <w:p w14:paraId="0D23CB3B" w14:textId="77777777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0.25 tsp(s), Red Pepper Flake</w:t>
      </w:r>
    </w:p>
    <w:p w14:paraId="313852D4" w14:textId="77777777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2 tsp (1.8 g), Spices, oregano, dried</w:t>
      </w:r>
    </w:p>
    <w:p w14:paraId="58CE51ED" w14:textId="77777777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0.12 teaspoon, Salt</w:t>
      </w:r>
    </w:p>
    <w:p w14:paraId="7E29D2CD" w14:textId="77777777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0.25 tsp, ground, Spices, pepper, black</w:t>
      </w:r>
    </w:p>
    <w:p w14:paraId="2588FD48" w14:textId="77777777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2 cup, Sweet Peas</w:t>
      </w:r>
    </w:p>
    <w:p w14:paraId="136981E9" w14:textId="77777777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2 cup(s), Chopped Spinach Frozen</w:t>
      </w:r>
    </w:p>
    <w:p w14:paraId="51A97773" w14:textId="1DE7B172" w:rsidR="003D1DB5" w:rsidRPr="007B3A00" w:rsidRDefault="003D1DB5" w:rsidP="003D1DB5">
      <w:pPr>
        <w:numPr>
          <w:ilvl w:val="0"/>
          <w:numId w:val="11"/>
        </w:numPr>
        <w:spacing w:after="150"/>
        <w:ind w:left="0"/>
        <w:textAlignment w:val="baseline"/>
        <w:rPr>
          <w:color w:val="222222"/>
        </w:rPr>
      </w:pPr>
      <w:r w:rsidRPr="007B3A00">
        <w:rPr>
          <w:color w:val="222222"/>
        </w:rPr>
        <w:t>6 Sweet potato, raw, unprepared</w:t>
      </w:r>
    </w:p>
    <w:p w14:paraId="7E51B191" w14:textId="1F1605C8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2AE8981C" w14:textId="38202478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4423CF35" w14:textId="2CD10643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69EA024B" w14:textId="5166DBCD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720B182B" w14:textId="2EAB1B83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754B4E06" w14:textId="64FD296C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5F2B0E24" w14:textId="11CA693A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1D338A00" w14:textId="5D41D0C1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40F26324" w14:textId="2DD22C8D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7303FA35" w14:textId="7AA2AD0D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4DD5B7D8" w14:textId="1AFAB782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1F5EA822" w14:textId="0D64D2C8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6FF6FF7F" w14:textId="71B497DB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38329BFA" w14:textId="0896A38F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160D6158" w14:textId="1A5C2FE2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5DA5AC71" w14:textId="37D565DC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10B1779A" w14:textId="0345F7C9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2E3F8D46" w14:textId="571B7333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531F41EB" w14:textId="7130BEC4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761362B4" w14:textId="60BE9D2F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0BA0EF6A" w14:textId="380D7918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77EB6169" w14:textId="1C04F53A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0540841F" w14:textId="171948C5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40096730" w14:textId="43C86A10" w:rsidR="003D1DB5" w:rsidRPr="007B3A00" w:rsidRDefault="003D1DB5" w:rsidP="003D1DB5">
      <w:pPr>
        <w:spacing w:line="240" w:lineRule="exact"/>
        <w:ind w:left="425"/>
        <w:contextualSpacing/>
        <w:rPr>
          <w:lang w:eastAsia="ja-JP"/>
        </w:rPr>
      </w:pPr>
    </w:p>
    <w:p w14:paraId="06EF594C" w14:textId="06DC1E53" w:rsidR="007B3A00" w:rsidRPr="007B3A00" w:rsidRDefault="007B3A00" w:rsidP="00947DB5">
      <w:pPr>
        <w:spacing w:line="240" w:lineRule="exact"/>
        <w:contextualSpacing/>
        <w:jc w:val="both"/>
        <w:rPr>
          <w:lang w:eastAsia="ja-JP"/>
        </w:rPr>
      </w:pPr>
    </w:p>
    <w:p w14:paraId="4B8E24C0" w14:textId="4876013A" w:rsidR="00947DB5" w:rsidRPr="0086303C" w:rsidRDefault="007B3A00" w:rsidP="00947DB5">
      <w:pPr>
        <w:spacing w:line="240" w:lineRule="exact"/>
        <w:contextualSpacing/>
        <w:jc w:val="both"/>
        <w:rPr>
          <w:b/>
          <w:lang w:eastAsia="ja-JP"/>
        </w:rPr>
      </w:pPr>
      <w:r w:rsidRPr="0086303C">
        <w:rPr>
          <w:b/>
          <w:lang w:eastAsia="ja-JP"/>
        </w:rPr>
        <w:t xml:space="preserve">Nutrient Analysis #2: Supertracker </w:t>
      </w:r>
    </w:p>
    <w:tbl>
      <w:tblPr>
        <w:tblpPr w:leftFromText="180" w:rightFromText="180" w:vertAnchor="page" w:horzAnchor="margin" w:tblpY="20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10"/>
        <w:gridCol w:w="2433"/>
      </w:tblGrid>
      <w:tr w:rsidR="00746721" w:rsidRPr="007B3A00" w14:paraId="7342CAA9" w14:textId="77777777" w:rsidTr="0086303C">
        <w:trPr>
          <w:trHeight w:val="108"/>
        </w:trPr>
        <w:tc>
          <w:tcPr>
            <w:tcW w:w="11" w:type="dxa"/>
          </w:tcPr>
          <w:p w14:paraId="1A3A03D5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  <w:tc>
          <w:tcPr>
            <w:tcW w:w="6829" w:type="dxa"/>
          </w:tcPr>
          <w:p w14:paraId="3EB1AF1D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  <w:tc>
          <w:tcPr>
            <w:tcW w:w="2433" w:type="dxa"/>
          </w:tcPr>
          <w:p w14:paraId="4197AFDF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</w:tr>
      <w:tr w:rsidR="00746721" w:rsidRPr="007B3A00" w14:paraId="23029FA0" w14:textId="77777777" w:rsidTr="0086303C">
        <w:tc>
          <w:tcPr>
            <w:tcW w:w="11" w:type="dxa"/>
          </w:tcPr>
          <w:p w14:paraId="6465AEA0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  <w:tc>
          <w:tcPr>
            <w:tcW w:w="6829" w:type="dxa"/>
          </w:tcPr>
          <w:tbl>
            <w:tblPr>
              <w:tblW w:w="73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0"/>
              <w:gridCol w:w="2900"/>
            </w:tblGrid>
            <w:tr w:rsidR="00746721" w:rsidRPr="007B3A00" w14:paraId="44F80083" w14:textId="77777777" w:rsidTr="0086303C">
              <w:trPr>
                <w:trHeight w:val="578"/>
              </w:trPr>
              <w:tc>
                <w:tcPr>
                  <w:tcW w:w="731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E92C6F" w14:textId="37A77F0F" w:rsidR="00746721" w:rsidRPr="007B3A00" w:rsidRDefault="0086303C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Alicia’s-</w:t>
                  </w:r>
                  <w:r w:rsidR="00885D2D" w:rsidRPr="007B3A00">
                    <w:rPr>
                      <w:b/>
                      <w:lang w:eastAsia="ja-JP"/>
                    </w:rPr>
                    <w:t>Lentil</w:t>
                  </w:r>
                  <w:r>
                    <w:rPr>
                      <w:b/>
                      <w:lang w:eastAsia="ja-JP"/>
                    </w:rPr>
                    <w:t>-</w:t>
                  </w:r>
                  <w:r w:rsidR="00746721" w:rsidRPr="007B3A00">
                    <w:rPr>
                      <w:b/>
                      <w:lang w:eastAsia="ja-JP"/>
                    </w:rPr>
                    <w:t>Stew</w:t>
                  </w:r>
                  <w:r w:rsidR="00746721" w:rsidRPr="007B3A00">
                    <w:rPr>
                      <w:b/>
                      <w:lang w:eastAsia="ja-JP"/>
                    </w:rPr>
                    <w:br/>
                    <w:t>Portions: 6</w:t>
                  </w:r>
                </w:p>
                <w:p w14:paraId="2B5A5EE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</w:p>
              </w:tc>
            </w:tr>
            <w:tr w:rsidR="00746721" w:rsidRPr="007B3A00" w14:paraId="3C0DCBB6" w14:textId="77777777" w:rsidTr="0086303C">
              <w:trPr>
                <w:trHeight w:val="180"/>
              </w:trPr>
              <w:tc>
                <w:tcPr>
                  <w:tcW w:w="4410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882B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Food Groups</w:t>
                  </w:r>
                </w:p>
              </w:tc>
              <w:tc>
                <w:tcPr>
                  <w:tcW w:w="2899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AD01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Amount Per Portion</w:t>
                  </w:r>
                </w:p>
              </w:tc>
            </w:tr>
            <w:tr w:rsidR="00746721" w:rsidRPr="007B3A00" w14:paraId="561AAC0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CD84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Grains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125A3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4787575A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6FC3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Whole Grains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671C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237790A8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EE7CC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Refined Grains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7F374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48623300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F540E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Vegetables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8409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2 cup(s)</w:t>
                  </w:r>
                </w:p>
              </w:tc>
            </w:tr>
            <w:tr w:rsidR="00746721" w:rsidRPr="007B3A00" w14:paraId="45D09204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B5A8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Dark Green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D74A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¼ cup(s)</w:t>
                  </w:r>
                </w:p>
              </w:tc>
            </w:tr>
            <w:tr w:rsidR="00746721" w:rsidRPr="007B3A00" w14:paraId="1E6F2C64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E868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Red &amp; Orange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FB080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¾ cup(s)</w:t>
                  </w:r>
                </w:p>
              </w:tc>
            </w:tr>
            <w:tr w:rsidR="00746721" w:rsidRPr="007B3A00" w14:paraId="1FE17D23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06AEE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Beans &amp; Peas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FAA3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¾ cup(s)</w:t>
                  </w:r>
                </w:p>
              </w:tc>
            </w:tr>
            <w:tr w:rsidR="00746721" w:rsidRPr="007B3A00" w14:paraId="581901E1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A5EF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Starchy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68F20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¼ cup(s)</w:t>
                  </w:r>
                </w:p>
              </w:tc>
            </w:tr>
            <w:tr w:rsidR="00746721" w:rsidRPr="007B3A00" w14:paraId="10B16EB1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9F5B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Other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038927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0F2D5823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047C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Fruits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D8D9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4A54F2B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9AFA6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Fruit Juice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840F8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4A593429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F0C25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Whole Fruit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CEF6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667C4992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32D86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Dairy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469D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7AA1DBF6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1F4D4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Milk &amp; Yogurt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4F54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2DA4FC6E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80574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Cheese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A1938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cup(s)</w:t>
                  </w:r>
                </w:p>
              </w:tc>
            </w:tr>
            <w:tr w:rsidR="00746721" w:rsidRPr="007B3A00" w14:paraId="4C664E1C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74DAC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Protein Foods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9134C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2773647A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CF599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Seafood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ADED3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4CA0A043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266F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Meat, Poultry &amp; Eggs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44ED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1D9066F5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0F93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Nuts, Seeds &amp; Soy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67D4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ounce(s)</w:t>
                  </w:r>
                </w:p>
              </w:tc>
            </w:tr>
            <w:tr w:rsidR="00746721" w:rsidRPr="007B3A00" w14:paraId="4806DD24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A82F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Oils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F464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teaspoon</w:t>
                  </w:r>
                </w:p>
              </w:tc>
            </w:tr>
            <w:tr w:rsidR="00746721" w:rsidRPr="007B3A00" w14:paraId="3ACE69C7" w14:textId="77777777" w:rsidTr="0086303C">
              <w:trPr>
                <w:trHeight w:val="180"/>
              </w:trPr>
              <w:tc>
                <w:tcPr>
                  <w:tcW w:w="4410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E8A6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Limits</w:t>
                  </w:r>
                </w:p>
              </w:tc>
              <w:tc>
                <w:tcPr>
                  <w:tcW w:w="2899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FEFC7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Amount Per Portion</w:t>
                  </w:r>
                </w:p>
              </w:tc>
            </w:tr>
            <w:tr w:rsidR="00746721" w:rsidRPr="007B3A00" w14:paraId="0498FD7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CD1E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Total Calories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C95B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338 Calories</w:t>
                  </w:r>
                </w:p>
              </w:tc>
            </w:tr>
            <w:tr w:rsidR="00746721" w:rsidRPr="007B3A00" w14:paraId="4FD9269F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41034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Added Sugars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8232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Calories</w:t>
                  </w:r>
                </w:p>
              </w:tc>
            </w:tr>
            <w:tr w:rsidR="00746721" w:rsidRPr="007B3A00" w14:paraId="79FE44FC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B75F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Saturated Fat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D9FE5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4 Calories</w:t>
                  </w:r>
                </w:p>
              </w:tc>
            </w:tr>
            <w:tr w:rsidR="00746721" w:rsidRPr="007B3A00" w14:paraId="499BC076" w14:textId="77777777" w:rsidTr="0086303C">
              <w:trPr>
                <w:trHeight w:val="180"/>
              </w:trPr>
              <w:tc>
                <w:tcPr>
                  <w:tcW w:w="4410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97667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Nutrients</w:t>
                  </w:r>
                </w:p>
              </w:tc>
              <w:tc>
                <w:tcPr>
                  <w:tcW w:w="2899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3014D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Amount Per Portion</w:t>
                  </w:r>
                </w:p>
              </w:tc>
            </w:tr>
            <w:tr w:rsidR="00746721" w:rsidRPr="007B3A00" w14:paraId="6420F4F5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35897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Protein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DA7E0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21 g</w:t>
                  </w:r>
                </w:p>
              </w:tc>
            </w:tr>
            <w:tr w:rsidR="00746721" w:rsidRPr="007B3A00" w14:paraId="3C893924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6239D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Carbohydrate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2AB7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62 g</w:t>
                  </w:r>
                </w:p>
              </w:tc>
            </w:tr>
            <w:tr w:rsidR="00746721" w:rsidRPr="007B3A00" w14:paraId="7FA903DA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20167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Dietary Fiber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DCB8C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20 g</w:t>
                  </w:r>
                </w:p>
              </w:tc>
            </w:tr>
            <w:tr w:rsidR="00746721" w:rsidRPr="007B3A00" w14:paraId="356AC4DF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5BB6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Total Sugars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440E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13 g</w:t>
                  </w:r>
                </w:p>
              </w:tc>
            </w:tr>
            <w:tr w:rsidR="00746721" w:rsidRPr="007B3A00" w14:paraId="109B0217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0F688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Added Sugars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97C86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g</w:t>
                  </w:r>
                </w:p>
              </w:tc>
            </w:tr>
            <w:tr w:rsidR="00746721" w:rsidRPr="007B3A00" w14:paraId="41A6ACAD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BE4EE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Total Fat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A374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3 g</w:t>
                  </w:r>
                </w:p>
              </w:tc>
            </w:tr>
            <w:tr w:rsidR="00746721" w:rsidRPr="007B3A00" w14:paraId="68CA5ED5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B508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Saturated Fat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DF3B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g</w:t>
                  </w:r>
                </w:p>
              </w:tc>
            </w:tr>
            <w:tr w:rsidR="00746721" w:rsidRPr="007B3A00" w14:paraId="38B84BA2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4FE8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 xml:space="preserve">Monounsaturated Fat 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C633A6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 g</w:t>
                  </w:r>
                </w:p>
              </w:tc>
            </w:tr>
            <w:tr w:rsidR="00746721" w:rsidRPr="007B3A00" w14:paraId="0E2CAF9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A6816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Polyunsaturated Fat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7CC7E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 g</w:t>
                  </w:r>
                </w:p>
              </w:tc>
            </w:tr>
            <w:tr w:rsidR="00746721" w:rsidRPr="007B3A00" w14:paraId="56B7CD63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978C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Linoleic Acid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ADE87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 g</w:t>
                  </w:r>
                </w:p>
              </w:tc>
            </w:tr>
            <w:tr w:rsidR="00746721" w:rsidRPr="007B3A00" w14:paraId="3D38A7E1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F41F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α-Linolenic Acid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30D0E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0.3 g</w:t>
                  </w:r>
                </w:p>
              </w:tc>
            </w:tr>
            <w:tr w:rsidR="00746721" w:rsidRPr="007B3A00" w14:paraId="6CD7D447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8D3BC1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Omega 3 - EPA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A2CDC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mg</w:t>
                  </w:r>
                </w:p>
              </w:tc>
            </w:tr>
            <w:tr w:rsidR="00746721" w:rsidRPr="007B3A00" w14:paraId="69CFB9E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F7984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lastRenderedPageBreak/>
                    <w:t>Omega 3 - DHA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90E8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mg</w:t>
                  </w:r>
                </w:p>
              </w:tc>
            </w:tr>
            <w:tr w:rsidR="00746721" w:rsidRPr="007B3A00" w14:paraId="4911B518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1C5AE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Cholesterol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D7B39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mg</w:t>
                  </w:r>
                </w:p>
              </w:tc>
            </w:tr>
            <w:tr w:rsidR="00746721" w:rsidRPr="007B3A00" w14:paraId="050CBF2E" w14:textId="77777777" w:rsidTr="0086303C">
              <w:trPr>
                <w:trHeight w:val="180"/>
              </w:trPr>
              <w:tc>
                <w:tcPr>
                  <w:tcW w:w="4410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5D429E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Minerals</w:t>
                  </w:r>
                </w:p>
              </w:tc>
              <w:tc>
                <w:tcPr>
                  <w:tcW w:w="2899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D18CA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Amount Per Portion</w:t>
                  </w:r>
                </w:p>
              </w:tc>
            </w:tr>
            <w:tr w:rsidR="00746721" w:rsidRPr="007B3A00" w14:paraId="12FE3C97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0EEE26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Calcium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D3089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210 mg</w:t>
                  </w:r>
                </w:p>
              </w:tc>
            </w:tr>
            <w:tr w:rsidR="00746721" w:rsidRPr="007B3A00" w14:paraId="51D046B8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7204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Potassium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D4EA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1395 mg</w:t>
                  </w:r>
                </w:p>
              </w:tc>
            </w:tr>
            <w:tr w:rsidR="00746721" w:rsidRPr="007B3A00" w14:paraId="24F30CC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5F50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Sodium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070FB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247 mg</w:t>
                  </w:r>
                </w:p>
              </w:tc>
            </w:tr>
            <w:tr w:rsidR="00746721" w:rsidRPr="007B3A00" w14:paraId="205DEC16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3E806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Copper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D0627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794 µg</w:t>
                  </w:r>
                </w:p>
              </w:tc>
            </w:tr>
            <w:tr w:rsidR="00746721" w:rsidRPr="007B3A00" w14:paraId="35FFED52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6C9B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Iron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E4E3B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9 mg</w:t>
                  </w:r>
                </w:p>
              </w:tc>
            </w:tr>
            <w:tr w:rsidR="00746721" w:rsidRPr="007B3A00" w14:paraId="17294B53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02B7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Magnesium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D07BC6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160 mg</w:t>
                  </w:r>
                </w:p>
              </w:tc>
            </w:tr>
            <w:tr w:rsidR="00746721" w:rsidRPr="007B3A00" w14:paraId="164E787C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3B7450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Phosphorus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9EDA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394 mg</w:t>
                  </w:r>
                </w:p>
              </w:tc>
            </w:tr>
            <w:tr w:rsidR="00746721" w:rsidRPr="007B3A00" w14:paraId="07782DFB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0E09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Selenium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65263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11 µg</w:t>
                  </w:r>
                </w:p>
              </w:tc>
            </w:tr>
            <w:tr w:rsidR="00746721" w:rsidRPr="007B3A00" w14:paraId="53387BF7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89E6C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Zinc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25D7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3 mg</w:t>
                  </w:r>
                </w:p>
              </w:tc>
            </w:tr>
            <w:tr w:rsidR="00746721" w:rsidRPr="007B3A00" w14:paraId="0E6BEE80" w14:textId="77777777" w:rsidTr="0086303C">
              <w:trPr>
                <w:trHeight w:val="180"/>
              </w:trPr>
              <w:tc>
                <w:tcPr>
                  <w:tcW w:w="4410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F8957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Vitamins</w:t>
                  </w:r>
                </w:p>
              </w:tc>
              <w:tc>
                <w:tcPr>
                  <w:tcW w:w="2899" w:type="dxa"/>
                  <w:shd w:val="clear" w:color="auto" w:fill="000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B9F5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Amount Per Portion</w:t>
                  </w:r>
                </w:p>
              </w:tc>
            </w:tr>
            <w:tr w:rsidR="00746721" w:rsidRPr="007B3A00" w14:paraId="67766A08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9529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A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1ECCE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1029 µg RAE</w:t>
                  </w:r>
                </w:p>
              </w:tc>
            </w:tr>
            <w:tr w:rsidR="00746721" w:rsidRPr="007B3A00" w14:paraId="58E72E2F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CEB4E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B6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FE253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0.7 mg</w:t>
                  </w:r>
                </w:p>
              </w:tc>
            </w:tr>
            <w:tr w:rsidR="00746721" w:rsidRPr="007B3A00" w14:paraId="398F6735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E3B48A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B12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1E87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0.0 µg</w:t>
                  </w:r>
                </w:p>
              </w:tc>
            </w:tr>
            <w:tr w:rsidR="00746721" w:rsidRPr="007B3A00" w14:paraId="2E7F99A4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73784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C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9A5EE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19 mg</w:t>
                  </w:r>
                </w:p>
              </w:tc>
            </w:tr>
            <w:tr w:rsidR="00746721" w:rsidRPr="007B3A00" w14:paraId="5C59A098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5FDEB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D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B1C4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 µg</w:t>
                  </w:r>
                </w:p>
              </w:tc>
            </w:tr>
            <w:tr w:rsidR="00746721" w:rsidRPr="007B3A00" w14:paraId="477DB828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2D343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1FAEB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5 mg AT</w:t>
                  </w:r>
                </w:p>
              </w:tc>
            </w:tr>
            <w:tr w:rsidR="00746721" w:rsidRPr="007B3A00" w14:paraId="21EF865D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0EBA0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Vitamin K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3CD7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391 µg</w:t>
                  </w:r>
                </w:p>
              </w:tc>
            </w:tr>
            <w:tr w:rsidR="00746721" w:rsidRPr="007B3A00" w14:paraId="05218BD2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24FC2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Folate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BACB9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372 µg DFE</w:t>
                  </w:r>
                </w:p>
              </w:tc>
            </w:tr>
            <w:tr w:rsidR="00746721" w:rsidRPr="007B3A00" w14:paraId="6953CA62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FDA598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Thiamin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C69BC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0.5 mg</w:t>
                  </w:r>
                </w:p>
              </w:tc>
            </w:tr>
            <w:tr w:rsidR="00746721" w:rsidRPr="007B3A00" w14:paraId="708F441D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7F34F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Riboflavin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8DF22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0.4 mg</w:t>
                  </w:r>
                </w:p>
              </w:tc>
            </w:tr>
            <w:tr w:rsidR="00746721" w:rsidRPr="007B3A00" w14:paraId="4BDA39AA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50219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Niacin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2F2F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9E52C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4 mg</w:t>
                  </w:r>
                </w:p>
              </w:tc>
            </w:tr>
            <w:tr w:rsidR="00746721" w:rsidRPr="007B3A00" w14:paraId="0E3146A3" w14:textId="77777777" w:rsidTr="0086303C">
              <w:trPr>
                <w:trHeight w:val="56"/>
              </w:trPr>
              <w:tc>
                <w:tcPr>
                  <w:tcW w:w="44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E31065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b/>
                      <w:lang w:eastAsia="ja-JP"/>
                    </w:rPr>
                    <w:t>Choline</w:t>
                  </w:r>
                </w:p>
              </w:tc>
              <w:tc>
                <w:tcPr>
                  <w:tcW w:w="28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899CD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  <w:r w:rsidRPr="007B3A00">
                    <w:rPr>
                      <w:lang w:eastAsia="ja-JP"/>
                    </w:rPr>
                    <w:t>99 mg</w:t>
                  </w:r>
                </w:p>
              </w:tc>
            </w:tr>
            <w:tr w:rsidR="00746721" w:rsidRPr="007B3A00" w14:paraId="0D6474EC" w14:textId="77777777" w:rsidTr="0086303C">
              <w:trPr>
                <w:trHeight w:val="42"/>
              </w:trPr>
              <w:tc>
                <w:tcPr>
                  <w:tcW w:w="7310" w:type="dxa"/>
                  <w:gridSpan w:val="2"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6F83AE" w14:textId="77777777" w:rsidR="00746721" w:rsidRPr="007B3A00" w:rsidRDefault="00886314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u w:val="single"/>
                      <w:lang w:eastAsia="ja-JP"/>
                    </w:rPr>
                  </w:pPr>
                  <w:hyperlink r:id="rId8" w:history="1">
                    <w:r w:rsidR="00746721" w:rsidRPr="007B3A00">
                      <w:rPr>
                        <w:rStyle w:val="Hyperlink"/>
                        <w:b/>
                        <w:color w:val="000000" w:themeColor="text1"/>
                        <w:lang w:eastAsia="ja-JP"/>
                      </w:rPr>
                      <w:t>www.SuperTracker.usda.gov</w:t>
                    </w:r>
                  </w:hyperlink>
                </w:p>
                <w:p w14:paraId="381B60FC" w14:textId="77777777" w:rsidR="00746721" w:rsidRPr="007B3A00" w:rsidRDefault="00746721" w:rsidP="00886314">
                  <w:pPr>
                    <w:framePr w:hSpace="180" w:wrap="around" w:vAnchor="page" w:hAnchor="margin" w:y="2006"/>
                    <w:spacing w:line="240" w:lineRule="exact"/>
                    <w:ind w:left="425"/>
                    <w:contextualSpacing/>
                    <w:jc w:val="both"/>
                    <w:rPr>
                      <w:lang w:eastAsia="ja-JP"/>
                    </w:rPr>
                  </w:pPr>
                </w:p>
              </w:tc>
            </w:tr>
          </w:tbl>
          <w:p w14:paraId="61E63F40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  <w:tc>
          <w:tcPr>
            <w:tcW w:w="2433" w:type="dxa"/>
          </w:tcPr>
          <w:p w14:paraId="591558F5" w14:textId="77777777" w:rsidR="00746721" w:rsidRPr="007B3A00" w:rsidRDefault="00746721" w:rsidP="007B3A00">
            <w:pPr>
              <w:spacing w:line="240" w:lineRule="exact"/>
              <w:contextualSpacing/>
              <w:jc w:val="both"/>
              <w:rPr>
                <w:lang w:eastAsia="ja-JP"/>
              </w:rPr>
            </w:pPr>
          </w:p>
        </w:tc>
      </w:tr>
      <w:tr w:rsidR="00746721" w:rsidRPr="007B3A00" w14:paraId="6074AF37" w14:textId="77777777" w:rsidTr="0086303C">
        <w:trPr>
          <w:trHeight w:val="76"/>
        </w:trPr>
        <w:tc>
          <w:tcPr>
            <w:tcW w:w="11" w:type="dxa"/>
          </w:tcPr>
          <w:p w14:paraId="36B270D4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  <w:tc>
          <w:tcPr>
            <w:tcW w:w="6829" w:type="dxa"/>
          </w:tcPr>
          <w:p w14:paraId="769F353A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  <w:tc>
          <w:tcPr>
            <w:tcW w:w="2433" w:type="dxa"/>
          </w:tcPr>
          <w:p w14:paraId="54C9E575" w14:textId="77777777" w:rsidR="00746721" w:rsidRPr="007B3A00" w:rsidRDefault="00746721" w:rsidP="007B3A00">
            <w:pPr>
              <w:spacing w:line="240" w:lineRule="exact"/>
              <w:ind w:left="425"/>
              <w:contextualSpacing/>
              <w:jc w:val="both"/>
              <w:rPr>
                <w:lang w:eastAsia="ja-JP"/>
              </w:rPr>
            </w:pPr>
          </w:p>
        </w:tc>
      </w:tr>
    </w:tbl>
    <w:p w14:paraId="7772B887" w14:textId="77777777" w:rsidR="00746721" w:rsidRPr="007B3A00" w:rsidRDefault="00746721" w:rsidP="00746721">
      <w:pPr>
        <w:spacing w:line="240" w:lineRule="exact"/>
        <w:ind w:left="425"/>
        <w:contextualSpacing/>
        <w:jc w:val="both"/>
        <w:rPr>
          <w:lang w:eastAsia="ja-JP"/>
        </w:rPr>
      </w:pPr>
    </w:p>
    <w:p w14:paraId="6A469225" w14:textId="30619100" w:rsidR="00796C32" w:rsidRPr="007B3A00" w:rsidRDefault="00796C32" w:rsidP="00746721">
      <w:pPr>
        <w:spacing w:line="240" w:lineRule="exact"/>
        <w:ind w:left="425"/>
        <w:contextualSpacing/>
        <w:jc w:val="both"/>
        <w:rPr>
          <w:lang w:eastAsia="ja-JP"/>
        </w:rPr>
      </w:pPr>
    </w:p>
    <w:p w14:paraId="2A0474A2" w14:textId="07FB3735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B81A340" w14:textId="4760B487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3FA768F" w14:textId="1AA32BC9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0D37DB6" w14:textId="0273C75B" w:rsidR="00796C32" w:rsidRPr="007B3A00" w:rsidRDefault="00796C32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EB39134" w14:textId="39D632A3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9617147" w14:textId="5A43975E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E12E489" w14:textId="65D6517B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A00C34F" w14:textId="3A518F8E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5FD1CF7" w14:textId="3A4D1C87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B4C36FE" w14:textId="75E680D7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6E9BEC1" w14:textId="7047B552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A04085F" w14:textId="2B7A37CC" w:rsidR="003D1DB5" w:rsidRPr="007B3A00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ABB6022" w14:textId="5163B5B8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93F249D" w14:textId="066C93E6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E729196" w14:textId="5C47CF5A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9EAA1D0" w14:textId="494E748A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F1CC207" w14:textId="2F8B09EF" w:rsidR="00885D2D" w:rsidRPr="007B3A00" w:rsidRDefault="00885D2D" w:rsidP="00622762">
      <w:pPr>
        <w:spacing w:line="240" w:lineRule="exact"/>
        <w:contextualSpacing/>
        <w:rPr>
          <w:b/>
          <w:lang w:eastAsia="ja-JP"/>
        </w:rPr>
      </w:pPr>
    </w:p>
    <w:p w14:paraId="0408F3DD" w14:textId="77777777" w:rsidR="00622762" w:rsidRPr="007B3A00" w:rsidRDefault="00622762" w:rsidP="00622762">
      <w:pPr>
        <w:spacing w:line="240" w:lineRule="exact"/>
        <w:contextualSpacing/>
        <w:rPr>
          <w:b/>
          <w:lang w:eastAsia="ja-JP"/>
        </w:rPr>
      </w:pPr>
    </w:p>
    <w:p w14:paraId="52BC0812" w14:textId="6FCBE58A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C31D644" w14:textId="1EF5E7B7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AC71871" w14:textId="23019366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E807C8F" w14:textId="72373EE1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C744223" w14:textId="231A110F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A0D25D8" w14:textId="2571AE8E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5424452" w14:textId="2A43C340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4A63057" w14:textId="76993505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E940297" w14:textId="3F344BC6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44BBA94" w14:textId="78419CD3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82A3B6C" w14:textId="57365FF2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C0BAC37" w14:textId="46DAAA00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DB88AAE" w14:textId="3BAD1665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A40EAB8" w14:textId="2779805E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B3E62CC" w14:textId="23612558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0E276E9" w14:textId="6AF8AF98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1754A16" w14:textId="6BA80F2C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95AFB61" w14:textId="226A7D66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A597EA1" w14:textId="065BD8C2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C973E08" w14:textId="21336B2F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CA3BF58" w14:textId="40F06192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0DBE645" w14:textId="6F1DC2CD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3C7153A" w14:textId="67863B7E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3A5406B" w14:textId="15A51513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9264953" w14:textId="4CD7E3AC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1461454" w14:textId="4886A1FF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001986A" w14:textId="0841001D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0AE17B3" w14:textId="71D00C96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57FB92C" w14:textId="1FEFAF5E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9276F95" w14:textId="08F07715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C150CD7" w14:textId="1E9A4E07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0B025AE" w14:textId="20A25476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E8EFAF4" w14:textId="1E3E0C14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D621FE6" w14:textId="486EA314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7731F04" w14:textId="7679B3BE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5F17151" w14:textId="0A94FC7B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0A6BC2D" w14:textId="77777777" w:rsidR="007B3A00" w:rsidRP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F4FB0AE" w14:textId="2F3A0A02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5B55C98" w14:textId="1A987E44" w:rsidR="00885D2D" w:rsidRPr="007B3A00" w:rsidRDefault="00D164F7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  <w:r w:rsidRPr="007B3A00">
        <w:rPr>
          <w:b/>
          <w:lang w:eastAsia="ja-JP"/>
        </w:rPr>
        <w:lastRenderedPageBreak/>
        <w:t xml:space="preserve">Standardized Recipe: </w:t>
      </w:r>
      <w:r w:rsidR="00885D2D" w:rsidRPr="007B3A00">
        <w:rPr>
          <w:b/>
          <w:lang w:eastAsia="ja-JP"/>
        </w:rPr>
        <w:t>Alicia’s Lentil Stew</w:t>
      </w:r>
    </w:p>
    <w:p w14:paraId="39E5319C" w14:textId="712FD725" w:rsidR="00885D2D" w:rsidRPr="007B3A00" w:rsidRDefault="00885D2D" w:rsidP="00885D2D">
      <w:pPr>
        <w:spacing w:line="240" w:lineRule="exact"/>
        <w:ind w:left="425"/>
        <w:contextualSpacing/>
        <w:jc w:val="center"/>
        <w:rPr>
          <w:b/>
          <w:lang w:eastAsia="ja-JP"/>
        </w:rPr>
      </w:pPr>
      <w:r w:rsidRPr="007B3A00">
        <w:rPr>
          <w:b/>
          <w:lang w:eastAsia="ja-JP"/>
        </w:rPr>
        <w:t>Yield: 150 servings</w:t>
      </w:r>
    </w:p>
    <w:p w14:paraId="3B2A1D7D" w14:textId="5EA3DEA4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  <w:r w:rsidRPr="007B3A00">
        <w:rPr>
          <w:b/>
          <w:lang w:eastAsia="ja-JP"/>
        </w:rPr>
        <w:t>Portion Size</w:t>
      </w:r>
    </w:p>
    <w:p w14:paraId="4FA12759" w14:textId="535D8C91" w:rsidR="00885D2D" w:rsidRPr="007B3A00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  <w:r w:rsidRPr="007B3A00">
        <w:rPr>
          <w:b/>
          <w:lang w:eastAsia="ja-JP"/>
        </w:rPr>
        <w:t>Serving Utensils:</w:t>
      </w:r>
    </w:p>
    <w:p w14:paraId="7AB28A1B" w14:textId="71258C0F" w:rsidR="00885D2D" w:rsidRPr="007B3A00" w:rsidRDefault="00947DB5" w:rsidP="00885D2D">
      <w:pPr>
        <w:spacing w:line="240" w:lineRule="exact"/>
        <w:contextualSpacing/>
        <w:rPr>
          <w:b/>
          <w:lang w:eastAsia="ja-JP"/>
        </w:rPr>
      </w:pPr>
      <w:r w:rsidRPr="007B3A00">
        <w:rPr>
          <w:b/>
          <w:lang w:eastAsia="ja-JP"/>
        </w:rPr>
        <w:t>Ingredients: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</w:tblGrid>
      <w:tr w:rsidR="0091418F" w:rsidRPr="007B3A00" w14:paraId="31A11BBA" w14:textId="77777777" w:rsidTr="00A544E5">
        <w:tc>
          <w:tcPr>
            <w:tcW w:w="3672" w:type="dxa"/>
          </w:tcPr>
          <w:p w14:paraId="1BE76644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Olive Oil</w:t>
            </w:r>
          </w:p>
          <w:p w14:paraId="174AF4E1" w14:textId="77777777" w:rsidR="0091418F" w:rsidRPr="007B3A00" w:rsidRDefault="0091418F" w:rsidP="00A544E5">
            <w:r w:rsidRPr="007B3A00">
              <w:t>1 cup</w:t>
            </w:r>
          </w:p>
        </w:tc>
      </w:tr>
      <w:tr w:rsidR="0091418F" w:rsidRPr="007B3A00" w14:paraId="019513F3" w14:textId="77777777" w:rsidTr="00A544E5">
        <w:tc>
          <w:tcPr>
            <w:tcW w:w="3672" w:type="dxa"/>
          </w:tcPr>
          <w:p w14:paraId="1FBB144D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Medium Onions</w:t>
            </w:r>
          </w:p>
          <w:p w14:paraId="67068E7C" w14:textId="77777777" w:rsidR="0091418F" w:rsidRPr="007B3A00" w:rsidRDefault="0091418F" w:rsidP="00A544E5">
            <w:r w:rsidRPr="007B3A00">
              <w:t>25</w:t>
            </w:r>
          </w:p>
        </w:tc>
      </w:tr>
      <w:tr w:rsidR="0091418F" w:rsidRPr="007B3A00" w14:paraId="0BEBB042" w14:textId="77777777" w:rsidTr="00A544E5">
        <w:tc>
          <w:tcPr>
            <w:tcW w:w="3672" w:type="dxa"/>
          </w:tcPr>
          <w:p w14:paraId="4F2B1024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Garlic</w:t>
            </w:r>
          </w:p>
          <w:p w14:paraId="42171E21" w14:textId="77777777" w:rsidR="0091418F" w:rsidRPr="007B3A00" w:rsidRDefault="0091418F" w:rsidP="00A544E5">
            <w:r w:rsidRPr="007B3A00">
              <w:t>120 cloves</w:t>
            </w:r>
          </w:p>
        </w:tc>
      </w:tr>
      <w:tr w:rsidR="0091418F" w:rsidRPr="007B3A00" w14:paraId="712EC07B" w14:textId="77777777" w:rsidTr="00A544E5">
        <w:tc>
          <w:tcPr>
            <w:tcW w:w="3672" w:type="dxa"/>
          </w:tcPr>
          <w:p w14:paraId="6BD58667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Tomato Paste</w:t>
            </w:r>
          </w:p>
          <w:p w14:paraId="7992009F" w14:textId="77777777" w:rsidR="0091418F" w:rsidRPr="007B3A00" w:rsidRDefault="0091418F" w:rsidP="00A544E5">
            <w:r w:rsidRPr="007B3A00">
              <w:t>1 gallon + 1 quart + 1 cup</w:t>
            </w:r>
          </w:p>
        </w:tc>
      </w:tr>
      <w:tr w:rsidR="00947DB5" w:rsidRPr="007B3A00" w14:paraId="50CD1A6A" w14:textId="77777777" w:rsidTr="00A544E5">
        <w:tc>
          <w:tcPr>
            <w:tcW w:w="3672" w:type="dxa"/>
          </w:tcPr>
          <w:p w14:paraId="677B27C0" w14:textId="77777777" w:rsidR="00947DB5" w:rsidRPr="007B3A00" w:rsidRDefault="00947DB5" w:rsidP="00947DB5">
            <w:pPr>
              <w:rPr>
                <w:b/>
              </w:rPr>
            </w:pPr>
            <w:r w:rsidRPr="007B3A00">
              <w:rPr>
                <w:b/>
              </w:rPr>
              <w:t>Water</w:t>
            </w:r>
          </w:p>
          <w:p w14:paraId="3560774A" w14:textId="75618865" w:rsidR="00947DB5" w:rsidRPr="007B3A00" w:rsidRDefault="00947DB5" w:rsidP="00A544E5">
            <w:r w:rsidRPr="007B3A00">
              <w:t xml:space="preserve">12 gallons + 2 quarts + 1 cup </w:t>
            </w:r>
          </w:p>
        </w:tc>
      </w:tr>
      <w:tr w:rsidR="0091418F" w:rsidRPr="007B3A00" w14:paraId="7F0D2C77" w14:textId="77777777" w:rsidTr="00A544E5">
        <w:tc>
          <w:tcPr>
            <w:tcW w:w="3672" w:type="dxa"/>
          </w:tcPr>
          <w:p w14:paraId="299B1E1B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Ground Coriander</w:t>
            </w:r>
          </w:p>
          <w:p w14:paraId="3EDEA92E" w14:textId="77777777" w:rsidR="0091418F" w:rsidRPr="007B3A00" w:rsidRDefault="0091418F" w:rsidP="00A544E5">
            <w:r w:rsidRPr="007B3A00">
              <w:t>1 cup + ½ Tbsp.</w:t>
            </w:r>
          </w:p>
        </w:tc>
      </w:tr>
      <w:tr w:rsidR="0091418F" w:rsidRPr="007B3A00" w14:paraId="06E83D5C" w14:textId="77777777" w:rsidTr="00A544E5">
        <w:tc>
          <w:tcPr>
            <w:tcW w:w="3672" w:type="dxa"/>
          </w:tcPr>
          <w:p w14:paraId="376FBA81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Ground Cumin</w:t>
            </w:r>
          </w:p>
          <w:p w14:paraId="5452C8A5" w14:textId="77777777" w:rsidR="0091418F" w:rsidRPr="007B3A00" w:rsidRDefault="0091418F" w:rsidP="00A544E5">
            <w:r w:rsidRPr="007B3A00">
              <w:t>1 ½ cup</w:t>
            </w:r>
          </w:p>
        </w:tc>
      </w:tr>
      <w:tr w:rsidR="0091418F" w:rsidRPr="007B3A00" w14:paraId="52853AC4" w14:textId="77777777" w:rsidTr="00A544E5">
        <w:tc>
          <w:tcPr>
            <w:tcW w:w="3672" w:type="dxa"/>
          </w:tcPr>
          <w:p w14:paraId="1686969D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Red Pepper Flakes</w:t>
            </w:r>
          </w:p>
          <w:p w14:paraId="444CD49C" w14:textId="77777777" w:rsidR="0091418F" w:rsidRPr="007B3A00" w:rsidRDefault="0091418F" w:rsidP="00A544E5">
            <w:r w:rsidRPr="007B3A00">
              <w:t>2 Tbsp.</w:t>
            </w:r>
          </w:p>
        </w:tc>
      </w:tr>
      <w:tr w:rsidR="0091418F" w:rsidRPr="007B3A00" w14:paraId="10AF2206" w14:textId="77777777" w:rsidTr="00A544E5">
        <w:tc>
          <w:tcPr>
            <w:tcW w:w="3672" w:type="dxa"/>
          </w:tcPr>
          <w:p w14:paraId="5C2C3FBA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Dried Oregano</w:t>
            </w:r>
          </w:p>
          <w:p w14:paraId="2895AA33" w14:textId="77777777" w:rsidR="0091418F" w:rsidRPr="007B3A00" w:rsidRDefault="0091418F" w:rsidP="00A544E5">
            <w:r w:rsidRPr="007B3A00">
              <w:t>1 cup + ½ Tbsp.</w:t>
            </w:r>
          </w:p>
        </w:tc>
      </w:tr>
      <w:tr w:rsidR="0091418F" w:rsidRPr="007B3A00" w14:paraId="51A20B51" w14:textId="77777777" w:rsidTr="00A544E5">
        <w:tc>
          <w:tcPr>
            <w:tcW w:w="3672" w:type="dxa"/>
          </w:tcPr>
          <w:p w14:paraId="29B8FC33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Sea Salt</w:t>
            </w:r>
          </w:p>
          <w:p w14:paraId="38AFF6F6" w14:textId="77777777" w:rsidR="0091418F" w:rsidRPr="007B3A00" w:rsidRDefault="0091418F" w:rsidP="00A544E5">
            <w:r w:rsidRPr="007B3A00">
              <w:t>1 Tbsp.</w:t>
            </w:r>
          </w:p>
        </w:tc>
      </w:tr>
      <w:tr w:rsidR="00947DB5" w:rsidRPr="007B3A00" w14:paraId="5AAC3495" w14:textId="77777777" w:rsidTr="00A544E5">
        <w:tc>
          <w:tcPr>
            <w:tcW w:w="3672" w:type="dxa"/>
          </w:tcPr>
          <w:p w14:paraId="1B6A248D" w14:textId="77777777" w:rsidR="00947DB5" w:rsidRPr="007B3A00" w:rsidRDefault="00947DB5" w:rsidP="00947DB5">
            <w:pPr>
              <w:rPr>
                <w:b/>
              </w:rPr>
            </w:pPr>
            <w:r w:rsidRPr="007B3A00">
              <w:rPr>
                <w:b/>
              </w:rPr>
              <w:t>Dried Brown Lentils</w:t>
            </w:r>
          </w:p>
          <w:p w14:paraId="5952DB19" w14:textId="520908B1" w:rsidR="00947DB5" w:rsidRPr="007B3A00" w:rsidRDefault="00947DB5" w:rsidP="00947DB5">
            <w:r w:rsidRPr="007B3A00">
              <w:t>2 gallons + 1 quart</w:t>
            </w:r>
          </w:p>
        </w:tc>
      </w:tr>
      <w:tr w:rsidR="0091418F" w:rsidRPr="007B3A00" w14:paraId="523EB2DF" w14:textId="77777777" w:rsidTr="00A544E5">
        <w:tc>
          <w:tcPr>
            <w:tcW w:w="3672" w:type="dxa"/>
          </w:tcPr>
          <w:p w14:paraId="5098F4FF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Whole Sweet Potatoes, cubed</w:t>
            </w:r>
          </w:p>
          <w:p w14:paraId="16FBBAEC" w14:textId="77777777" w:rsidR="0091418F" w:rsidRPr="007B3A00" w:rsidRDefault="0091418F" w:rsidP="00A544E5">
            <w:r w:rsidRPr="007B3A00">
              <w:t>3 gallons + 2 cups</w:t>
            </w:r>
          </w:p>
        </w:tc>
      </w:tr>
      <w:tr w:rsidR="0091418F" w:rsidRPr="007B3A00" w14:paraId="1FB81609" w14:textId="77777777" w:rsidTr="00A544E5">
        <w:tc>
          <w:tcPr>
            <w:tcW w:w="3672" w:type="dxa"/>
          </w:tcPr>
          <w:p w14:paraId="4A60E542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Frozen Spinach</w:t>
            </w:r>
          </w:p>
          <w:p w14:paraId="0248036D" w14:textId="77777777" w:rsidR="0091418F" w:rsidRPr="007B3A00" w:rsidRDefault="0091418F" w:rsidP="00A544E5">
            <w:r w:rsidRPr="007B3A00">
              <w:t xml:space="preserve">3 gallons + 2 cups </w:t>
            </w:r>
          </w:p>
        </w:tc>
      </w:tr>
      <w:tr w:rsidR="0091418F" w:rsidRPr="007B3A00" w14:paraId="6AFE313F" w14:textId="77777777" w:rsidTr="00A544E5">
        <w:tc>
          <w:tcPr>
            <w:tcW w:w="3672" w:type="dxa"/>
          </w:tcPr>
          <w:p w14:paraId="74321BE7" w14:textId="77777777" w:rsidR="0091418F" w:rsidRPr="007B3A00" w:rsidRDefault="0091418F" w:rsidP="00A544E5">
            <w:pPr>
              <w:rPr>
                <w:b/>
              </w:rPr>
            </w:pPr>
            <w:r w:rsidRPr="007B3A00">
              <w:rPr>
                <w:b/>
              </w:rPr>
              <w:t>Frozen Peas</w:t>
            </w:r>
          </w:p>
          <w:p w14:paraId="41656C72" w14:textId="77777777" w:rsidR="0091418F" w:rsidRPr="007B3A00" w:rsidRDefault="0091418F" w:rsidP="00A544E5">
            <w:r w:rsidRPr="007B3A00">
              <w:t>3 gallons + 2 cups</w:t>
            </w:r>
          </w:p>
        </w:tc>
      </w:tr>
    </w:tbl>
    <w:p w14:paraId="679B5E41" w14:textId="2E1471B3" w:rsidR="00947DB5" w:rsidRPr="007B3A00" w:rsidRDefault="00A544E5" w:rsidP="0091418F">
      <w:pPr>
        <w:rPr>
          <w:b/>
        </w:rPr>
      </w:pPr>
      <w:r w:rsidRPr="007B3A00">
        <w:rPr>
          <w:b/>
        </w:rPr>
        <w:t xml:space="preserve">                                 </w:t>
      </w:r>
    </w:p>
    <w:p w14:paraId="7E05A6F4" w14:textId="615A9D8B" w:rsidR="00947DB5" w:rsidRPr="007B3A00" w:rsidRDefault="00947DB5" w:rsidP="0091418F">
      <w:pPr>
        <w:rPr>
          <w:b/>
        </w:rPr>
      </w:pPr>
      <w:r w:rsidRPr="007B3A0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09577" wp14:editId="0A64B142">
                <wp:simplePos x="0" y="0"/>
                <wp:positionH relativeFrom="column">
                  <wp:posOffset>2364380</wp:posOffset>
                </wp:positionH>
                <wp:positionV relativeFrom="paragraph">
                  <wp:posOffset>110799</wp:posOffset>
                </wp:positionV>
                <wp:extent cx="2005330" cy="3076832"/>
                <wp:effectExtent l="0" t="0" r="139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307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A6CFA" w14:textId="1F19D437" w:rsidR="00886314" w:rsidRPr="00947DB5" w:rsidRDefault="00886314">
                            <w:pPr>
                              <w:rPr>
                                <w:b/>
                              </w:rPr>
                            </w:pPr>
                            <w:r w:rsidRPr="00947DB5">
                              <w:rPr>
                                <w:b/>
                              </w:rPr>
                              <w:t xml:space="preserve">Equipment Needed: </w:t>
                            </w:r>
                          </w:p>
                          <w:p w14:paraId="57B9C2FF" w14:textId="1BEAD31F" w:rsidR="00886314" w:rsidRPr="00947DB5" w:rsidRDefault="00886314" w:rsidP="00A544E5">
                            <w:pPr>
                              <w:rPr>
                                <w:bCs/>
                              </w:rPr>
                            </w:pPr>
                            <w:r w:rsidRPr="00947DB5">
                              <w:rPr>
                                <w:bCs/>
                              </w:rPr>
                              <w:t>1 - 60 Qt. Heavy-Duty Stainless Steel Aluminum-Clad Stock Pot with Cover</w:t>
                            </w:r>
                          </w:p>
                          <w:p w14:paraId="3CEEF78E" w14:textId="4243350F" w:rsidR="00886314" w:rsidRDefault="00886314">
                            <w:r>
                              <w:t>1 – large knife</w:t>
                            </w:r>
                          </w:p>
                          <w:p w14:paraId="27574B01" w14:textId="13062A0E" w:rsidR="00886314" w:rsidRDefault="00886314">
                            <w:r>
                              <w:t>1 – cutting board</w:t>
                            </w:r>
                          </w:p>
                          <w:p w14:paraId="1176F749" w14:textId="69EC33C7" w:rsidR="00886314" w:rsidRPr="00D1323D" w:rsidRDefault="008863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1 – </w:t>
                            </w:r>
                            <w:r w:rsidRPr="00D1323D">
                              <w:rPr>
                                <w:bCs/>
                              </w:rPr>
                              <w:t>8 oz. One-Piece Solid Portion Spoon</w:t>
                            </w:r>
                          </w:p>
                          <w:p w14:paraId="109560C2" w14:textId="24C08E72" w:rsidR="00886314" w:rsidRDefault="00886314">
                            <w:r>
                              <w:t>1 – wooden spoon</w:t>
                            </w:r>
                          </w:p>
                          <w:p w14:paraId="0A2573CC" w14:textId="74AA0E97" w:rsidR="00886314" w:rsidRDefault="00886314">
                            <w:r>
                              <w:t>1 – can opener</w:t>
                            </w:r>
                          </w:p>
                          <w:p w14:paraId="5A162453" w14:textId="3AB1F674" w:rsidR="00886314" w:rsidRDefault="00886314">
                            <w:r>
                              <w:t>1 – set measuring spoons</w:t>
                            </w:r>
                          </w:p>
                          <w:p w14:paraId="412F8C2F" w14:textId="37150DF4" w:rsidR="00886314" w:rsidRDefault="00886314">
                            <w:r>
                              <w:t>1 – set measuring cups</w:t>
                            </w:r>
                          </w:p>
                          <w:p w14:paraId="5F21988D" w14:textId="77777777" w:rsidR="00886314" w:rsidRDefault="00886314" w:rsidP="00947DB5">
                            <w:pPr>
                              <w:jc w:val="center"/>
                            </w:pPr>
                          </w:p>
                          <w:p w14:paraId="368D1FA8" w14:textId="762D9D3B" w:rsidR="00886314" w:rsidRDefault="00886314" w:rsidP="005218E7">
                            <w:pPr>
                              <w:jc w:val="center"/>
                            </w:pPr>
                            <w:r>
                              <w:t>*When measuring, wash before reusing for a new ingredient.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09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15pt;margin-top:8.7pt;width:157.9pt;height:24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" fillcolor="white [3201]" strokeweight=".5pt">
                <v:textbox>
                  <w:txbxContent>
                    <w:p w14:paraId="0B1A6CFA" w14:textId="1F19D437" w:rsidR="00886314" w:rsidRPr="00947DB5" w:rsidRDefault="00886314">
                      <w:pPr>
                        <w:rPr>
                          <w:b/>
                        </w:rPr>
                      </w:pPr>
                      <w:r w:rsidRPr="00947DB5">
                        <w:rPr>
                          <w:b/>
                        </w:rPr>
                        <w:t xml:space="preserve">Equipment Needed: </w:t>
                      </w:r>
                    </w:p>
                    <w:p w14:paraId="57B9C2FF" w14:textId="1BEAD31F" w:rsidR="00886314" w:rsidRPr="00947DB5" w:rsidRDefault="00886314" w:rsidP="00A544E5">
                      <w:pPr>
                        <w:rPr>
                          <w:bCs/>
                        </w:rPr>
                      </w:pPr>
                      <w:r w:rsidRPr="00947DB5">
                        <w:rPr>
                          <w:bCs/>
                        </w:rPr>
                        <w:t>1 - 60 Qt. Heavy-Duty Stainless Steel Aluminum-Clad Stock Pot with Cover</w:t>
                      </w:r>
                    </w:p>
                    <w:p w14:paraId="3CEEF78E" w14:textId="4243350F" w:rsidR="00886314" w:rsidRDefault="00886314">
                      <w:r>
                        <w:t>1 – large knife</w:t>
                      </w:r>
                    </w:p>
                    <w:p w14:paraId="27574B01" w14:textId="13062A0E" w:rsidR="00886314" w:rsidRDefault="00886314">
                      <w:r>
                        <w:t>1 – cutting board</w:t>
                      </w:r>
                    </w:p>
                    <w:p w14:paraId="1176F749" w14:textId="69EC33C7" w:rsidR="00886314" w:rsidRPr="00D1323D" w:rsidRDefault="00886314">
                      <w:pPr>
                        <w:rPr>
                          <w:b/>
                          <w:bCs/>
                        </w:rPr>
                      </w:pPr>
                      <w:r>
                        <w:t xml:space="preserve">1 – </w:t>
                      </w:r>
                      <w:r w:rsidRPr="00D1323D">
                        <w:rPr>
                          <w:bCs/>
                        </w:rPr>
                        <w:t>8 oz. One-Piece Solid Portion Spoon</w:t>
                      </w:r>
                    </w:p>
                    <w:p w14:paraId="109560C2" w14:textId="24C08E72" w:rsidR="00886314" w:rsidRDefault="00886314">
                      <w:r>
                        <w:t>1 – wooden spoon</w:t>
                      </w:r>
                    </w:p>
                    <w:p w14:paraId="0A2573CC" w14:textId="74AA0E97" w:rsidR="00886314" w:rsidRDefault="00886314">
                      <w:r>
                        <w:t>1 – can opener</w:t>
                      </w:r>
                    </w:p>
                    <w:p w14:paraId="5A162453" w14:textId="3AB1F674" w:rsidR="00886314" w:rsidRDefault="00886314">
                      <w:r>
                        <w:t>1 – set measuring spoons</w:t>
                      </w:r>
                    </w:p>
                    <w:p w14:paraId="412F8C2F" w14:textId="37150DF4" w:rsidR="00886314" w:rsidRDefault="00886314">
                      <w:r>
                        <w:t>1 – set measuring cups</w:t>
                      </w:r>
                    </w:p>
                    <w:p w14:paraId="5F21988D" w14:textId="77777777" w:rsidR="00886314" w:rsidRDefault="00886314" w:rsidP="00947DB5">
                      <w:pPr>
                        <w:jc w:val="center"/>
                      </w:pPr>
                    </w:p>
                    <w:p w14:paraId="368D1FA8" w14:textId="762D9D3B" w:rsidR="00886314" w:rsidRDefault="00886314" w:rsidP="005218E7">
                      <w:pPr>
                        <w:jc w:val="center"/>
                      </w:pPr>
                      <w:r>
                        <w:t>*When measuring, wash before reusing for a new ingredient.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E978148" w14:textId="77777777" w:rsidR="00947DB5" w:rsidRPr="007B3A00" w:rsidRDefault="00947DB5" w:rsidP="0091418F">
      <w:pPr>
        <w:rPr>
          <w:b/>
        </w:rPr>
      </w:pPr>
    </w:p>
    <w:p w14:paraId="45F2885D" w14:textId="77777777" w:rsidR="00947DB5" w:rsidRPr="007B3A00" w:rsidRDefault="00947DB5" w:rsidP="0091418F">
      <w:pPr>
        <w:rPr>
          <w:b/>
        </w:rPr>
      </w:pPr>
    </w:p>
    <w:p w14:paraId="62285AAA" w14:textId="77777777" w:rsidR="00947DB5" w:rsidRPr="007B3A00" w:rsidRDefault="00947DB5" w:rsidP="0091418F">
      <w:pPr>
        <w:rPr>
          <w:b/>
        </w:rPr>
      </w:pPr>
    </w:p>
    <w:p w14:paraId="3C3C4B55" w14:textId="44A71E9D" w:rsidR="00947DB5" w:rsidRPr="007B3A00" w:rsidRDefault="00947DB5" w:rsidP="0091418F">
      <w:pPr>
        <w:rPr>
          <w:b/>
        </w:rPr>
      </w:pPr>
    </w:p>
    <w:p w14:paraId="00E7029E" w14:textId="77777777" w:rsidR="00947DB5" w:rsidRPr="007B3A00" w:rsidRDefault="00947DB5" w:rsidP="0091418F">
      <w:pPr>
        <w:rPr>
          <w:b/>
        </w:rPr>
      </w:pPr>
    </w:p>
    <w:p w14:paraId="4AC08D3D" w14:textId="57F72E15" w:rsidR="00947DB5" w:rsidRPr="007B3A00" w:rsidRDefault="00947DB5" w:rsidP="0091418F">
      <w:pPr>
        <w:rPr>
          <w:b/>
        </w:rPr>
      </w:pPr>
    </w:p>
    <w:p w14:paraId="20C23ED1" w14:textId="77777777" w:rsidR="00947DB5" w:rsidRPr="007B3A00" w:rsidRDefault="00947DB5" w:rsidP="0091418F">
      <w:pPr>
        <w:rPr>
          <w:b/>
        </w:rPr>
      </w:pPr>
    </w:p>
    <w:p w14:paraId="68FAB3BB" w14:textId="77777777" w:rsidR="00947DB5" w:rsidRPr="007B3A00" w:rsidRDefault="00947DB5" w:rsidP="0091418F">
      <w:pPr>
        <w:rPr>
          <w:b/>
        </w:rPr>
      </w:pPr>
    </w:p>
    <w:p w14:paraId="1AECE22A" w14:textId="77777777" w:rsidR="00947DB5" w:rsidRPr="007B3A00" w:rsidRDefault="00947DB5" w:rsidP="0091418F">
      <w:pPr>
        <w:rPr>
          <w:b/>
        </w:rPr>
      </w:pPr>
    </w:p>
    <w:p w14:paraId="68752C23" w14:textId="77777777" w:rsidR="00947DB5" w:rsidRPr="007B3A00" w:rsidRDefault="00947DB5" w:rsidP="0091418F">
      <w:pPr>
        <w:rPr>
          <w:b/>
        </w:rPr>
      </w:pPr>
    </w:p>
    <w:p w14:paraId="7E7D66AE" w14:textId="01DCD4CD" w:rsidR="00947DB5" w:rsidRPr="007B3A00" w:rsidRDefault="00947DB5" w:rsidP="00947DB5">
      <w:pPr>
        <w:tabs>
          <w:tab w:val="left" w:pos="4181"/>
        </w:tabs>
        <w:rPr>
          <w:b/>
        </w:rPr>
      </w:pPr>
      <w:r w:rsidRPr="007B3A00">
        <w:rPr>
          <w:b/>
        </w:rPr>
        <w:tab/>
      </w:r>
    </w:p>
    <w:p w14:paraId="06969054" w14:textId="0FDC7592" w:rsidR="00947DB5" w:rsidRPr="007B3A00" w:rsidRDefault="00D1323D" w:rsidP="0091418F">
      <w:pPr>
        <w:rPr>
          <w:b/>
        </w:rPr>
      </w:pPr>
      <w:r w:rsidRPr="007B3A0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2F8DF" wp14:editId="0701C165">
                <wp:simplePos x="0" y="0"/>
                <wp:positionH relativeFrom="column">
                  <wp:posOffset>2342910</wp:posOffset>
                </wp:positionH>
                <wp:positionV relativeFrom="paragraph">
                  <wp:posOffset>1497124</wp:posOffset>
                </wp:positionV>
                <wp:extent cx="2005575" cy="1209368"/>
                <wp:effectExtent l="0" t="0" r="139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575" cy="1209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19351" w14:textId="46492F87" w:rsidR="00886314" w:rsidRDefault="00886314">
                            <w:r w:rsidRPr="00C51016">
                              <w:rPr>
                                <w:b/>
                              </w:rPr>
                              <w:t>Total estimated preparation Tim</w:t>
                            </w:r>
                            <w:r>
                              <w:rPr>
                                <w:b/>
                              </w:rPr>
                              <w:t>e:</w:t>
                            </w:r>
                            <w:r>
                              <w:t xml:space="preserve"> 45 min.</w:t>
                            </w:r>
                          </w:p>
                          <w:p w14:paraId="5A6423C2" w14:textId="09140A81" w:rsidR="00886314" w:rsidRDefault="00886314">
                            <w:r w:rsidRPr="00C51016">
                              <w:rPr>
                                <w:b/>
                              </w:rPr>
                              <w:t>Estimated Cooking Time:</w:t>
                            </w:r>
                            <w:r>
                              <w:t xml:space="preserve"> 30 min.</w:t>
                            </w:r>
                          </w:p>
                          <w:p w14:paraId="5A9AD863" w14:textId="7358E0B7" w:rsidR="00886314" w:rsidRDefault="00886314">
                            <w:r w:rsidRPr="00C51016">
                              <w:rPr>
                                <w:b/>
                              </w:rPr>
                              <w:t>Total Cooking Time:</w:t>
                            </w:r>
                            <w:r>
                              <w:t xml:space="preserve"> 1 hr. 15 min. – 1 hr. 45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F8DF" id="Text Box 4" o:spid="_x0000_s1027" type="#_x0000_t202" style="position:absolute;margin-left:184.5pt;margin-top:117.9pt;width:157.9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" fillcolor="white [3201]" strokeweight=".5pt">
                <v:textbox>
                  <w:txbxContent>
                    <w:p w14:paraId="5D619351" w14:textId="46492F87" w:rsidR="00886314" w:rsidRDefault="00886314">
                      <w:r w:rsidRPr="00C51016">
                        <w:rPr>
                          <w:b/>
                        </w:rPr>
                        <w:t>Total estimated preparation Tim</w:t>
                      </w:r>
                      <w:r>
                        <w:rPr>
                          <w:b/>
                        </w:rPr>
                        <w:t>e:</w:t>
                      </w:r>
                      <w:r>
                        <w:t xml:space="preserve"> 45 min.</w:t>
                      </w:r>
                    </w:p>
                    <w:p w14:paraId="5A6423C2" w14:textId="09140A81" w:rsidR="00886314" w:rsidRDefault="00886314">
                      <w:r w:rsidRPr="00C51016">
                        <w:rPr>
                          <w:b/>
                        </w:rPr>
                        <w:t>Estimated Cooking Time:</w:t>
                      </w:r>
                      <w:r>
                        <w:t xml:space="preserve"> 30 min.</w:t>
                      </w:r>
                    </w:p>
                    <w:p w14:paraId="5A9AD863" w14:textId="7358E0B7" w:rsidR="00886314" w:rsidRDefault="00886314">
                      <w:r w:rsidRPr="00C51016">
                        <w:rPr>
                          <w:b/>
                        </w:rPr>
                        <w:t>Total Cooking Time:</w:t>
                      </w:r>
                      <w:r>
                        <w:t xml:space="preserve"> 1 hr. 15 min. – 1 hr. 45 min.</w:t>
                      </w:r>
                    </w:p>
                  </w:txbxContent>
                </v:textbox>
              </v:shape>
            </w:pict>
          </mc:Fallback>
        </mc:AlternateContent>
      </w:r>
      <w:r w:rsidR="00A544E5" w:rsidRPr="007B3A00">
        <w:rPr>
          <w:b/>
        </w:rPr>
        <w:br w:type="textWrapping" w:clear="all"/>
      </w:r>
    </w:p>
    <w:p w14:paraId="73F7EA32" w14:textId="5C17032C" w:rsidR="00BA0E0F" w:rsidRPr="007B3A00" w:rsidRDefault="0091418F" w:rsidP="0091418F">
      <w:pPr>
        <w:rPr>
          <w:b/>
        </w:rPr>
      </w:pPr>
      <w:r w:rsidRPr="007B3A00">
        <w:rPr>
          <w:b/>
        </w:rPr>
        <w:t xml:space="preserve">Directions: </w:t>
      </w:r>
    </w:p>
    <w:p w14:paraId="76EDCBE5" w14:textId="0A79482F" w:rsidR="00947DB5" w:rsidRPr="007B3A00" w:rsidRDefault="00947DB5" w:rsidP="0091418F"/>
    <w:p w14:paraId="17B341F9" w14:textId="79D935DE" w:rsidR="005218E7" w:rsidRPr="007B3A00" w:rsidRDefault="005218E7" w:rsidP="0091418F">
      <w:pPr>
        <w:rPr>
          <w:u w:val="single"/>
        </w:rPr>
      </w:pPr>
      <w:r w:rsidRPr="007B3A00">
        <w:rPr>
          <w:b/>
          <w:u w:val="single"/>
        </w:rPr>
        <w:t>HAACP</w:t>
      </w:r>
      <w:r w:rsidRPr="007B3A00">
        <w:rPr>
          <w:u w:val="single"/>
        </w:rPr>
        <w:t xml:space="preserve">: Prior to preparing the vegetables, </w:t>
      </w:r>
      <w:r w:rsidR="00562723" w:rsidRPr="007B3A00">
        <w:rPr>
          <w:u w:val="single"/>
        </w:rPr>
        <w:t xml:space="preserve">hands, </w:t>
      </w:r>
      <w:r w:rsidRPr="007B3A00">
        <w:rPr>
          <w:u w:val="single"/>
        </w:rPr>
        <w:t>all counter areas</w:t>
      </w:r>
      <w:r w:rsidR="00562723" w:rsidRPr="007B3A00">
        <w:rPr>
          <w:u w:val="single"/>
        </w:rPr>
        <w:t>,</w:t>
      </w:r>
      <w:r w:rsidRPr="007B3A00">
        <w:rPr>
          <w:u w:val="single"/>
        </w:rPr>
        <w:t xml:space="preserve"> and tools must be properly washed.</w:t>
      </w:r>
    </w:p>
    <w:p w14:paraId="610C0E7A" w14:textId="65ED59E7" w:rsidR="005218E7" w:rsidRPr="007B3A00" w:rsidRDefault="005218E7" w:rsidP="0091418F">
      <w:pPr>
        <w:rPr>
          <w:u w:val="single"/>
        </w:rPr>
      </w:pPr>
      <w:r w:rsidRPr="007B3A00">
        <w:rPr>
          <w:u w:val="single"/>
        </w:rPr>
        <w:t xml:space="preserve"> In addition, during preparation, hair net and single use gloves must be used to prevent </w:t>
      </w:r>
      <w:r w:rsidR="00B33F49" w:rsidRPr="007B3A00">
        <w:rPr>
          <w:u w:val="single"/>
        </w:rPr>
        <w:t>cross-</w:t>
      </w:r>
      <w:r w:rsidRPr="007B3A00">
        <w:rPr>
          <w:u w:val="single"/>
        </w:rPr>
        <w:t>contamination.</w:t>
      </w:r>
      <w:r w:rsidR="00B33F49" w:rsidRPr="007B3A00">
        <w:rPr>
          <w:u w:val="single"/>
        </w:rPr>
        <w:t xml:space="preserve"> (Servsafe Manager, pg. 2.23)</w:t>
      </w:r>
    </w:p>
    <w:p w14:paraId="0C56E775" w14:textId="14D021DA" w:rsidR="005218E7" w:rsidRPr="007B3A00" w:rsidRDefault="005218E7" w:rsidP="0091418F">
      <w:r w:rsidRPr="007B3A00">
        <w:t xml:space="preserve">                        </w:t>
      </w:r>
    </w:p>
    <w:p w14:paraId="1DB29A74" w14:textId="158CFAB3" w:rsidR="00C51016" w:rsidRPr="007B3A00" w:rsidRDefault="00C51016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>Prepare the vegetables: chop the onion, mince the garlic, and chop the sweet potatoes using 1 large knife.</w:t>
      </w:r>
    </w:p>
    <w:p w14:paraId="21194D20" w14:textId="77777777" w:rsidR="00E844B3" w:rsidRPr="007B3A00" w:rsidRDefault="0091418F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 xml:space="preserve">Add 1/2 of the oil, onion, and garlic </w:t>
      </w:r>
      <w:r w:rsidR="00C51016" w:rsidRPr="007B3A00">
        <w:t>to stainless steel</w:t>
      </w:r>
      <w:r w:rsidRPr="007B3A00">
        <w:t xml:space="preserve"> </w:t>
      </w:r>
      <w:r w:rsidR="00C51016" w:rsidRPr="007B3A00">
        <w:t>stock</w:t>
      </w:r>
      <w:r w:rsidRPr="007B3A00">
        <w:t xml:space="preserve"> pot on low</w:t>
      </w:r>
      <w:r w:rsidR="00E844B3" w:rsidRPr="007B3A00">
        <w:t>.</w:t>
      </w:r>
    </w:p>
    <w:p w14:paraId="6264ECC9" w14:textId="5F36B56E" w:rsidR="00947DB5" w:rsidRPr="007B3A00" w:rsidRDefault="00E844B3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>Let the onion and garlic sauté until</w:t>
      </w:r>
      <w:r w:rsidR="0091418F" w:rsidRPr="007B3A00">
        <w:t xml:space="preserve"> with a lid until the onions are soft and translucent.</w:t>
      </w:r>
    </w:p>
    <w:p w14:paraId="331AA0A1" w14:textId="77777777" w:rsidR="00E844B3" w:rsidRPr="007B3A00" w:rsidRDefault="0091418F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 xml:space="preserve">With a </w:t>
      </w:r>
      <w:r w:rsidR="00C51016" w:rsidRPr="007B3A00">
        <w:t>wooden</w:t>
      </w:r>
      <w:r w:rsidRPr="007B3A00">
        <w:t xml:space="preserve"> spoon move the softened onion and garlic to one side of the pan and add the rest of the oil and the can of tomato paste. </w:t>
      </w:r>
    </w:p>
    <w:p w14:paraId="36042034" w14:textId="1F910D11" w:rsidR="00947DB5" w:rsidRPr="007B3A00" w:rsidRDefault="0091418F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 xml:space="preserve">With the </w:t>
      </w:r>
      <w:r w:rsidR="00C51016" w:rsidRPr="007B3A00">
        <w:t xml:space="preserve">wooden </w:t>
      </w:r>
      <w:r w:rsidRPr="007B3A00">
        <w:t>spoon</w:t>
      </w:r>
      <w:r w:rsidR="00E844B3" w:rsidRPr="007B3A00">
        <w:t>,</w:t>
      </w:r>
      <w:r w:rsidRPr="007B3A00">
        <w:t xml:space="preserve"> move the paste in</w:t>
      </w:r>
      <w:r w:rsidR="00E844B3" w:rsidRPr="007B3A00">
        <w:t>to</w:t>
      </w:r>
      <w:r w:rsidRPr="007B3A00">
        <w:t xml:space="preserve"> the oil to concentrate the tomato flavor. </w:t>
      </w:r>
    </w:p>
    <w:p w14:paraId="4C29DA9D" w14:textId="77777777" w:rsidR="00E844B3" w:rsidRPr="007B3A00" w:rsidRDefault="0091418F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>A</w:t>
      </w:r>
      <w:r w:rsidR="00E844B3" w:rsidRPr="007B3A00">
        <w:t>dd the water, spices, and lentils.</w:t>
      </w:r>
    </w:p>
    <w:p w14:paraId="262AA860" w14:textId="65340890" w:rsidR="005218E7" w:rsidRPr="007B3A00" w:rsidRDefault="00E844B3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 xml:space="preserve">Simmer </w:t>
      </w:r>
      <w:r w:rsidR="0091418F" w:rsidRPr="007B3A00">
        <w:t>for 10-15 minutes on medium heat with a lid.</w:t>
      </w:r>
      <w:r w:rsidRPr="007B3A00">
        <w:t xml:space="preserve"> </w:t>
      </w:r>
    </w:p>
    <w:p w14:paraId="643261C0" w14:textId="422BA8CD" w:rsidR="00E844B3" w:rsidRPr="007B3A00" w:rsidRDefault="00E844B3" w:rsidP="00E844B3">
      <w:pPr>
        <w:rPr>
          <w:u w:val="single"/>
        </w:rPr>
      </w:pPr>
      <w:r w:rsidRPr="007B3A00">
        <w:rPr>
          <w:b/>
          <w:u w:val="single"/>
        </w:rPr>
        <w:t>HAACP</w:t>
      </w:r>
      <w:r w:rsidRPr="007B3A00">
        <w:rPr>
          <w:u w:val="single"/>
        </w:rPr>
        <w:t>: Cooking Temperature must at least reach 140</w:t>
      </w:r>
      <w:r w:rsidRPr="007B3A00">
        <w:rPr>
          <w:u w:val="single"/>
        </w:rPr>
        <w:sym w:font="Symbol" w:char="F0B0"/>
      </w:r>
      <w:r w:rsidRPr="007B3A00">
        <w:rPr>
          <w:u w:val="single"/>
        </w:rPr>
        <w:t>F in order to kill any possible bacteria.</w:t>
      </w:r>
      <w:r w:rsidR="00B33F49" w:rsidRPr="007B3A00">
        <w:rPr>
          <w:u w:val="single"/>
        </w:rPr>
        <w:t xml:space="preserve"> (Servsafe Manager, pg. 4.2)</w:t>
      </w:r>
    </w:p>
    <w:p w14:paraId="103EB0D7" w14:textId="6F3D852B" w:rsidR="00947DB5" w:rsidRPr="007B3A00" w:rsidRDefault="0091418F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lastRenderedPageBreak/>
        <w:t>Add the thawed and prepped vegetables, and if necessary add a little more water depending on the desired thickness of the stew.</w:t>
      </w:r>
    </w:p>
    <w:p w14:paraId="1FB009D3" w14:textId="77777777" w:rsidR="00E844B3" w:rsidRPr="007B3A00" w:rsidRDefault="0091418F" w:rsidP="00C51016">
      <w:pPr>
        <w:pStyle w:val="ListParagraph"/>
        <w:numPr>
          <w:ilvl w:val="1"/>
          <w:numId w:val="10"/>
        </w:numPr>
        <w:ind w:left="1350" w:hanging="270"/>
      </w:pPr>
      <w:r w:rsidRPr="007B3A00">
        <w:t xml:space="preserve">Continue cooking until the lentils are soft and tender to taste. </w:t>
      </w:r>
      <w:r w:rsidR="00E844B3" w:rsidRPr="007B3A00">
        <w:t>(</w:t>
      </w:r>
      <w:r w:rsidRPr="007B3A00">
        <w:t>Lentils</w:t>
      </w:r>
      <w:r w:rsidR="00E844B3" w:rsidRPr="007B3A00">
        <w:t xml:space="preserve"> take about 20 minutes to cook.)</w:t>
      </w:r>
    </w:p>
    <w:p w14:paraId="46D9A078" w14:textId="20611A10" w:rsidR="0091418F" w:rsidRPr="007B3A00" w:rsidRDefault="0091418F" w:rsidP="00C51016">
      <w:pPr>
        <w:pStyle w:val="ListParagraph"/>
        <w:numPr>
          <w:ilvl w:val="1"/>
          <w:numId w:val="10"/>
        </w:numPr>
        <w:ind w:left="1350" w:hanging="270"/>
      </w:pPr>
      <w:r w:rsidRPr="007B3A00">
        <w:t>When the stew has finished cooking add the salt.</w:t>
      </w:r>
    </w:p>
    <w:p w14:paraId="47E93F65" w14:textId="201F044C" w:rsidR="005218E7" w:rsidRPr="007B3A00" w:rsidRDefault="005218E7" w:rsidP="005218E7">
      <w:pPr>
        <w:pStyle w:val="ListParagraph"/>
        <w:numPr>
          <w:ilvl w:val="1"/>
          <w:numId w:val="10"/>
        </w:numPr>
        <w:ind w:left="1350" w:hanging="270"/>
      </w:pPr>
      <w:r w:rsidRPr="007B3A00">
        <w:t>Serve using 8 oz. ladle.</w:t>
      </w:r>
    </w:p>
    <w:p w14:paraId="60F49559" w14:textId="58EDC067" w:rsidR="00B33F49" w:rsidRPr="007B3A00" w:rsidRDefault="00B33F49" w:rsidP="00B33F49">
      <w:pPr>
        <w:rPr>
          <w:u w:val="single"/>
        </w:rPr>
      </w:pPr>
      <w:r w:rsidRPr="007B3A00">
        <w:rPr>
          <w:b/>
          <w:u w:val="single"/>
        </w:rPr>
        <w:t>HAACP</w:t>
      </w:r>
      <w:r w:rsidRPr="007B3A00">
        <w:rPr>
          <w:u w:val="single"/>
        </w:rPr>
        <w:t>: If soup falls below 135</w:t>
      </w:r>
      <w:r w:rsidRPr="007B3A00">
        <w:rPr>
          <w:u w:val="single"/>
        </w:rPr>
        <w:sym w:font="Symbol" w:char="F0B0"/>
      </w:r>
      <w:r w:rsidRPr="007B3A00">
        <w:rPr>
          <w:u w:val="single"/>
        </w:rPr>
        <w:t>F after two hours, reheat to the correct temperature. (Servsafe Manager, pg.4.4)</w:t>
      </w:r>
    </w:p>
    <w:p w14:paraId="12778E62" w14:textId="73369FAA" w:rsidR="005218E7" w:rsidRPr="007B3A00" w:rsidRDefault="005218E7" w:rsidP="00C51016">
      <w:pPr>
        <w:pStyle w:val="ListParagraph"/>
        <w:numPr>
          <w:ilvl w:val="1"/>
          <w:numId w:val="10"/>
        </w:numPr>
        <w:ind w:left="1350" w:hanging="270"/>
      </w:pPr>
      <w:r w:rsidRPr="007B3A00">
        <w:t>If leftovers, follow below storage requirements.</w:t>
      </w:r>
    </w:p>
    <w:p w14:paraId="1198279C" w14:textId="4910B722" w:rsidR="00562723" w:rsidRPr="007B3A00" w:rsidRDefault="00562723" w:rsidP="00562723">
      <w:pPr>
        <w:rPr>
          <w:u w:val="single"/>
        </w:rPr>
      </w:pPr>
      <w:r w:rsidRPr="007B3A00">
        <w:rPr>
          <w:b/>
          <w:u w:val="single"/>
        </w:rPr>
        <w:t>HAACP</w:t>
      </w:r>
      <w:r w:rsidRPr="007B3A00">
        <w:rPr>
          <w:u w:val="single"/>
        </w:rPr>
        <w:t>: Clean and Sanitize equipment.</w:t>
      </w:r>
      <w:r w:rsidR="00B33F49" w:rsidRPr="007B3A00">
        <w:rPr>
          <w:u w:val="single"/>
        </w:rPr>
        <w:t xml:space="preserve"> (Servsafe Manager, pg. 4.3)</w:t>
      </w:r>
    </w:p>
    <w:p w14:paraId="005BDF56" w14:textId="77777777" w:rsidR="00947DB5" w:rsidRPr="007B3A00" w:rsidRDefault="00947DB5" w:rsidP="0091418F">
      <w:pPr>
        <w:rPr>
          <w:b/>
        </w:rPr>
      </w:pPr>
    </w:p>
    <w:p w14:paraId="25EDF8CE" w14:textId="5012E805" w:rsidR="0091418F" w:rsidRPr="007B3A00" w:rsidRDefault="0091418F" w:rsidP="0091418F">
      <w:r w:rsidRPr="007B3A00">
        <w:rPr>
          <w:b/>
        </w:rPr>
        <w:t>Serving suggestions include</w:t>
      </w:r>
      <w:r w:rsidRPr="007B3A00">
        <w:t xml:space="preserve">: </w:t>
      </w:r>
      <w:r w:rsidR="00A544E5" w:rsidRPr="007B3A00">
        <w:t>½ cup barley, 1 slice whole wheat bread, 1 pita, or 1 cup mixed vegetables</w:t>
      </w:r>
    </w:p>
    <w:p w14:paraId="3D62EF2C" w14:textId="77777777" w:rsidR="00947DB5" w:rsidRPr="007B3A00" w:rsidRDefault="00947DB5" w:rsidP="0091418F">
      <w:pPr>
        <w:rPr>
          <w:b/>
        </w:rPr>
      </w:pPr>
    </w:p>
    <w:p w14:paraId="356ECF2D" w14:textId="5F939FB6" w:rsidR="0091418F" w:rsidRPr="007B3A00" w:rsidRDefault="0091418F" w:rsidP="0091418F">
      <w:pPr>
        <w:rPr>
          <w:b/>
        </w:rPr>
      </w:pPr>
      <w:r w:rsidRPr="007B3A00">
        <w:rPr>
          <w:b/>
        </w:rPr>
        <w:t>Garnishes</w:t>
      </w:r>
      <w:r w:rsidRPr="007B3A00">
        <w:t>:</w:t>
      </w:r>
      <w:r w:rsidRPr="007B3A00">
        <w:rPr>
          <w:b/>
        </w:rPr>
        <w:t xml:space="preserve"> </w:t>
      </w:r>
      <w:r w:rsidR="00A544E5" w:rsidRPr="007B3A00">
        <w:t xml:space="preserve">1 Tbsp. </w:t>
      </w:r>
      <w:r w:rsidRPr="007B3A00">
        <w:t>dairy free plain yogurt</w:t>
      </w:r>
      <w:r w:rsidRPr="007B3A00">
        <w:rPr>
          <w:b/>
        </w:rPr>
        <w:t xml:space="preserve">, </w:t>
      </w:r>
      <w:r w:rsidRPr="007B3A00">
        <w:t>fresh</w:t>
      </w:r>
      <w:r w:rsidR="00A544E5" w:rsidRPr="007B3A00">
        <w:t xml:space="preserve"> lemon juice</w:t>
      </w:r>
      <w:r w:rsidRPr="007B3A00">
        <w:t xml:space="preserve">, </w:t>
      </w:r>
      <w:r w:rsidR="00A544E5" w:rsidRPr="007B3A00">
        <w:t>1 Tbsp. hummus</w:t>
      </w:r>
      <w:r w:rsidRPr="007B3A00">
        <w:t>, or nutritional yeast</w:t>
      </w:r>
      <w:r w:rsidRPr="007B3A00">
        <w:rPr>
          <w:b/>
        </w:rPr>
        <w:t xml:space="preserve"> </w:t>
      </w:r>
    </w:p>
    <w:p w14:paraId="60CFF395" w14:textId="77777777" w:rsidR="00947DB5" w:rsidRPr="007B3A00" w:rsidRDefault="00947DB5" w:rsidP="0091418F">
      <w:pPr>
        <w:rPr>
          <w:b/>
        </w:rPr>
      </w:pPr>
    </w:p>
    <w:p w14:paraId="770ED11A" w14:textId="177E3BFC" w:rsidR="0091418F" w:rsidRPr="007B3A00" w:rsidRDefault="0091418F" w:rsidP="0091418F">
      <w:r w:rsidRPr="007B3A00">
        <w:rPr>
          <w:b/>
        </w:rPr>
        <w:t>Nutrient Analysi</w:t>
      </w:r>
      <w:r w:rsidRPr="007B3A00">
        <w:t xml:space="preserve">s </w:t>
      </w:r>
      <w:r w:rsidRPr="007B3A00">
        <w:rPr>
          <w:b/>
        </w:rPr>
        <w:t>per serving</w:t>
      </w:r>
      <w:r w:rsidRPr="007B3A00">
        <w:t>: 330 Calories, 21g Protein, 62g Carbohydrates, 20g Fiber. Total Fat 3g, Zero Cholesterol, 0g Saturated Fat, 247mg Sodium, 1395mg Potassium, 160mg Magnesium.</w:t>
      </w:r>
    </w:p>
    <w:p w14:paraId="71F30A92" w14:textId="13E9893D" w:rsidR="00885D2D" w:rsidRPr="007B3A00" w:rsidRDefault="00885D2D" w:rsidP="00885D2D">
      <w:pPr>
        <w:spacing w:line="240" w:lineRule="exact"/>
        <w:contextualSpacing/>
        <w:rPr>
          <w:lang w:eastAsia="ja-JP"/>
        </w:rPr>
      </w:pPr>
    </w:p>
    <w:p w14:paraId="0227B56D" w14:textId="77777777" w:rsidR="00C51016" w:rsidRPr="007B3A00" w:rsidRDefault="00947DB5" w:rsidP="00885D2D">
      <w:pPr>
        <w:spacing w:line="240" w:lineRule="exact"/>
        <w:contextualSpacing/>
        <w:rPr>
          <w:b/>
          <w:lang w:eastAsia="ja-JP"/>
        </w:rPr>
      </w:pPr>
      <w:r w:rsidRPr="007B3A00">
        <w:rPr>
          <w:b/>
          <w:lang w:eastAsia="ja-JP"/>
        </w:rPr>
        <w:t xml:space="preserve">Storage Requirements: </w:t>
      </w:r>
    </w:p>
    <w:p w14:paraId="6590FFE3" w14:textId="0277FD31" w:rsidR="00C51016" w:rsidRPr="007B3A00" w:rsidRDefault="00185DC4" w:rsidP="00C51016">
      <w:pPr>
        <w:pStyle w:val="ListParagraph"/>
        <w:numPr>
          <w:ilvl w:val="0"/>
          <w:numId w:val="17"/>
        </w:numPr>
        <w:spacing w:line="240" w:lineRule="exact"/>
        <w:rPr>
          <w:lang w:eastAsia="ja-JP"/>
        </w:rPr>
      </w:pPr>
      <w:r w:rsidRPr="007B3A00">
        <w:rPr>
          <w:lang w:eastAsia="ja-JP"/>
        </w:rPr>
        <w:t>Leave soup in stock pot while</w:t>
      </w:r>
      <w:r w:rsidR="00C51016" w:rsidRPr="007B3A00">
        <w:rPr>
          <w:lang w:eastAsia="ja-JP"/>
        </w:rPr>
        <w:t xml:space="preserve"> serving. </w:t>
      </w:r>
    </w:p>
    <w:p w14:paraId="7D8C7B9D" w14:textId="7ABD69F0" w:rsidR="00C51016" w:rsidRPr="007B3A00" w:rsidRDefault="00C51016" w:rsidP="00C51016">
      <w:pPr>
        <w:pStyle w:val="ListParagraph"/>
        <w:numPr>
          <w:ilvl w:val="0"/>
          <w:numId w:val="17"/>
        </w:numPr>
        <w:spacing w:line="240" w:lineRule="exact"/>
        <w:rPr>
          <w:lang w:eastAsia="ja-JP"/>
        </w:rPr>
      </w:pPr>
      <w:r w:rsidRPr="007B3A00">
        <w:rPr>
          <w:lang w:eastAsia="ja-JP"/>
        </w:rPr>
        <w:t xml:space="preserve">After serving, place leftovers in translucent storage container. </w:t>
      </w:r>
    </w:p>
    <w:p w14:paraId="4540971B" w14:textId="7DBA6F57" w:rsidR="00C51016" w:rsidRPr="007B3A00" w:rsidRDefault="00C51016" w:rsidP="00C51016">
      <w:pPr>
        <w:pStyle w:val="ListParagraph"/>
        <w:numPr>
          <w:ilvl w:val="0"/>
          <w:numId w:val="17"/>
        </w:numPr>
        <w:spacing w:line="240" w:lineRule="exact"/>
        <w:rPr>
          <w:lang w:eastAsia="ja-JP"/>
        </w:rPr>
      </w:pPr>
      <w:r w:rsidRPr="007B3A00">
        <w:rPr>
          <w:lang w:eastAsia="ja-JP"/>
        </w:rPr>
        <w:t xml:space="preserve">Leftovers must be stored in the fridge within four hours of preparation. </w:t>
      </w:r>
    </w:p>
    <w:p w14:paraId="744E5935" w14:textId="3066FD0C" w:rsidR="00E844B3" w:rsidRPr="007B3A00" w:rsidRDefault="00E844B3" w:rsidP="00E844B3">
      <w:pPr>
        <w:spacing w:line="240" w:lineRule="exact"/>
        <w:rPr>
          <w:u w:val="single"/>
          <w:lang w:eastAsia="ja-JP"/>
        </w:rPr>
      </w:pPr>
      <w:r w:rsidRPr="007B3A00">
        <w:rPr>
          <w:b/>
          <w:u w:val="single"/>
          <w:lang w:eastAsia="ja-JP"/>
        </w:rPr>
        <w:t>HAACP</w:t>
      </w:r>
      <w:r w:rsidRPr="007B3A00">
        <w:rPr>
          <w:u w:val="single"/>
          <w:lang w:eastAsia="ja-JP"/>
        </w:rPr>
        <w:t>: Refrigerator must be at 40</w:t>
      </w:r>
      <w:r w:rsidRPr="007B3A00">
        <w:rPr>
          <w:u w:val="single"/>
          <w:lang w:eastAsia="ja-JP"/>
        </w:rPr>
        <w:sym w:font="Symbol" w:char="F0B0"/>
      </w:r>
      <w:r w:rsidRPr="007B3A00">
        <w:rPr>
          <w:u w:val="single"/>
          <w:lang w:eastAsia="ja-JP"/>
        </w:rPr>
        <w:t>F or below in order to prevent the growth of bacteria.</w:t>
      </w:r>
      <w:r w:rsidR="00B33F49" w:rsidRPr="007B3A00">
        <w:rPr>
          <w:u w:val="single"/>
        </w:rPr>
        <w:t xml:space="preserve"> </w:t>
      </w:r>
      <w:r w:rsidR="00B33F49" w:rsidRPr="007B3A00">
        <w:rPr>
          <w:u w:val="single"/>
          <w:lang w:eastAsia="ja-JP"/>
        </w:rPr>
        <w:t>(Servsafe Manager, pg. 4.2)</w:t>
      </w:r>
    </w:p>
    <w:p w14:paraId="4EBCA4B8" w14:textId="43CD9C35" w:rsidR="00C51016" w:rsidRPr="007B3A00" w:rsidRDefault="00C51016" w:rsidP="00C51016">
      <w:pPr>
        <w:pStyle w:val="ListParagraph"/>
        <w:numPr>
          <w:ilvl w:val="0"/>
          <w:numId w:val="17"/>
        </w:numPr>
        <w:spacing w:line="240" w:lineRule="exact"/>
        <w:rPr>
          <w:lang w:eastAsia="ja-JP"/>
        </w:rPr>
      </w:pPr>
      <w:r w:rsidRPr="007B3A00">
        <w:rPr>
          <w:lang w:eastAsia="ja-JP"/>
        </w:rPr>
        <w:t>Label container with cooked and use by date.</w:t>
      </w:r>
    </w:p>
    <w:p w14:paraId="2892BF49" w14:textId="298236A0" w:rsidR="00947DB5" w:rsidRPr="007B3A00" w:rsidRDefault="00C51016" w:rsidP="00C51016">
      <w:pPr>
        <w:pStyle w:val="ListParagraph"/>
        <w:numPr>
          <w:ilvl w:val="0"/>
          <w:numId w:val="17"/>
        </w:numPr>
        <w:spacing w:line="240" w:lineRule="exact"/>
        <w:rPr>
          <w:lang w:eastAsia="ja-JP"/>
        </w:rPr>
      </w:pPr>
      <w:r w:rsidRPr="007B3A00">
        <w:rPr>
          <w:lang w:eastAsia="ja-JP"/>
        </w:rPr>
        <w:t>All leftovers must be used within in one week.</w:t>
      </w:r>
    </w:p>
    <w:p w14:paraId="03766DFF" w14:textId="5F30425C" w:rsidR="005218E7" w:rsidRPr="007B3A00" w:rsidRDefault="005218E7" w:rsidP="005218E7">
      <w:pPr>
        <w:spacing w:line="240" w:lineRule="exact"/>
        <w:rPr>
          <w:u w:val="single"/>
          <w:lang w:eastAsia="ja-JP"/>
        </w:rPr>
      </w:pPr>
      <w:r w:rsidRPr="007B3A00">
        <w:rPr>
          <w:b/>
          <w:u w:val="single"/>
          <w:lang w:eastAsia="ja-JP"/>
        </w:rPr>
        <w:t>HAACP</w:t>
      </w:r>
      <w:r w:rsidRPr="007B3A00">
        <w:rPr>
          <w:u w:val="single"/>
          <w:lang w:eastAsia="ja-JP"/>
        </w:rPr>
        <w:t>: If reheated, internal temperature must reach at least 140</w:t>
      </w:r>
      <w:r w:rsidRPr="007B3A00">
        <w:rPr>
          <w:u w:val="single"/>
          <w:lang w:eastAsia="ja-JP"/>
        </w:rPr>
        <w:sym w:font="Symbol" w:char="F0B0"/>
      </w:r>
      <w:r w:rsidRPr="007B3A00">
        <w:rPr>
          <w:u w:val="single"/>
          <w:lang w:eastAsia="ja-JP"/>
        </w:rPr>
        <w:t>F in order to kill any bacteria.</w:t>
      </w:r>
      <w:r w:rsidR="00B33F49" w:rsidRPr="007B3A00">
        <w:rPr>
          <w:u w:val="single"/>
        </w:rPr>
        <w:t xml:space="preserve"> </w:t>
      </w:r>
      <w:r w:rsidR="00B33F49" w:rsidRPr="007B3A00">
        <w:rPr>
          <w:u w:val="single"/>
          <w:lang w:eastAsia="ja-JP"/>
        </w:rPr>
        <w:t>(Servsafe Manager, pg. 4.2)</w:t>
      </w:r>
    </w:p>
    <w:p w14:paraId="2BF2D0CD" w14:textId="77777777" w:rsidR="00947DB5" w:rsidRPr="007B3A00" w:rsidRDefault="00947DB5" w:rsidP="00885D2D">
      <w:pPr>
        <w:spacing w:line="240" w:lineRule="exact"/>
        <w:contextualSpacing/>
        <w:rPr>
          <w:b/>
          <w:lang w:eastAsia="ja-JP"/>
        </w:rPr>
      </w:pPr>
    </w:p>
    <w:p w14:paraId="327EB5ED" w14:textId="77777777" w:rsidR="00885D2D" w:rsidRDefault="00885D2D" w:rsidP="00885D2D">
      <w:pPr>
        <w:spacing w:line="240" w:lineRule="exact"/>
        <w:contextualSpacing/>
        <w:rPr>
          <w:b/>
          <w:lang w:eastAsia="ja-JP"/>
        </w:rPr>
      </w:pPr>
    </w:p>
    <w:p w14:paraId="6DDA1867" w14:textId="3589E224" w:rsidR="00885D2D" w:rsidRDefault="00885D2D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5003A21" w14:textId="34C2EB77" w:rsidR="003D1DB5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4D00827" w14:textId="41D4C595" w:rsidR="003D1DB5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AACAAD1" w14:textId="6D21C48D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37E5101" w14:textId="5FF66FE6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C2FB0E9" w14:textId="1CA292C5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23E544EB" w14:textId="2D91AB70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86AA6C7" w14:textId="3E8CF7E2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10E7FE7" w14:textId="644DA2D9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16D482F" w14:textId="678DB461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24DE99F" w14:textId="42084052" w:rsid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51984F2C" w14:textId="77777777" w:rsidR="007B3A00" w:rsidRDefault="007B3A00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76B0A749" w14:textId="720E90EE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3DAEC94" w14:textId="70B2B5D1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12F5FAC8" w14:textId="01A274D8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45F37496" w14:textId="27CC70FD" w:rsidR="00B33F49" w:rsidRDefault="00B33F49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394635A5" w14:textId="5584D1EF" w:rsidR="003D1DB5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6376933E" w14:textId="56FB8E0F" w:rsidR="003D1DB5" w:rsidRDefault="003D1DB5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</w:p>
    <w:p w14:paraId="0B85BBCE" w14:textId="16D1ECDE" w:rsidR="003D1DB5" w:rsidRDefault="005E2C8B" w:rsidP="005E2C8B">
      <w:pPr>
        <w:spacing w:line="240" w:lineRule="exact"/>
        <w:ind w:left="425"/>
        <w:contextualSpacing/>
        <w:jc w:val="right"/>
        <w:rPr>
          <w:b/>
          <w:lang w:eastAsia="ja-JP"/>
        </w:rPr>
      </w:pPr>
      <w:r>
        <w:rPr>
          <w:b/>
          <w:lang w:eastAsia="ja-JP"/>
        </w:rPr>
        <w:t>Calories per Portion: 338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9"/>
      </w:tblGrid>
      <w:tr w:rsidR="00F96D59" w14:paraId="0C82C582" w14:textId="77777777" w:rsidTr="005E2C8B">
        <w:tc>
          <w:tcPr>
            <w:tcW w:w="2203" w:type="dxa"/>
          </w:tcPr>
          <w:p w14:paraId="19E6B8E1" w14:textId="71013638" w:rsidR="005E2C8B" w:rsidRPr="005E2C8B" w:rsidRDefault="005E2C8B" w:rsidP="00F57A31">
            <w:pPr>
              <w:spacing w:line="240" w:lineRule="exact"/>
              <w:contextualSpacing/>
              <w:jc w:val="center"/>
              <w:rPr>
                <w:b/>
                <w:sz w:val="16"/>
                <w:szCs w:val="16"/>
                <w:lang w:eastAsia="ja-JP"/>
              </w:rPr>
            </w:pPr>
            <w:r w:rsidRPr="005E2C8B">
              <w:rPr>
                <w:b/>
                <w:sz w:val="16"/>
                <w:szCs w:val="16"/>
                <w:lang w:eastAsia="ja-JP"/>
              </w:rPr>
              <w:t>Amount/portion %DV</w:t>
            </w:r>
          </w:p>
        </w:tc>
        <w:tc>
          <w:tcPr>
            <w:tcW w:w="2203" w:type="dxa"/>
          </w:tcPr>
          <w:p w14:paraId="434F446A" w14:textId="033DD87A" w:rsidR="005E2C8B" w:rsidRPr="005E2C8B" w:rsidRDefault="005E2C8B" w:rsidP="00F57A31">
            <w:pPr>
              <w:spacing w:line="240" w:lineRule="exact"/>
              <w:contextualSpacing/>
              <w:jc w:val="center"/>
              <w:rPr>
                <w:b/>
                <w:sz w:val="16"/>
                <w:szCs w:val="16"/>
                <w:lang w:eastAsia="ja-JP"/>
              </w:rPr>
            </w:pPr>
            <w:r w:rsidRPr="005E2C8B">
              <w:rPr>
                <w:b/>
                <w:sz w:val="16"/>
                <w:szCs w:val="16"/>
                <w:lang w:eastAsia="ja-JP"/>
              </w:rPr>
              <w:t>Amount/portion %DV</w:t>
            </w:r>
          </w:p>
        </w:tc>
        <w:tc>
          <w:tcPr>
            <w:tcW w:w="2203" w:type="dxa"/>
          </w:tcPr>
          <w:p w14:paraId="53006495" w14:textId="08F48670" w:rsidR="005E2C8B" w:rsidRPr="005E2C8B" w:rsidRDefault="005E2C8B" w:rsidP="00F57A31">
            <w:pPr>
              <w:spacing w:line="240" w:lineRule="exact"/>
              <w:contextualSpacing/>
              <w:jc w:val="center"/>
              <w:rPr>
                <w:b/>
                <w:sz w:val="16"/>
                <w:szCs w:val="16"/>
                <w:lang w:eastAsia="ja-JP"/>
              </w:rPr>
            </w:pPr>
            <w:r w:rsidRPr="005E2C8B">
              <w:rPr>
                <w:b/>
                <w:sz w:val="16"/>
                <w:szCs w:val="16"/>
                <w:lang w:eastAsia="ja-JP"/>
              </w:rPr>
              <w:t>Amount/portion %DV</w:t>
            </w:r>
          </w:p>
        </w:tc>
        <w:tc>
          <w:tcPr>
            <w:tcW w:w="2203" w:type="dxa"/>
          </w:tcPr>
          <w:p w14:paraId="511F8C4F" w14:textId="02783388" w:rsidR="005E2C8B" w:rsidRPr="005E2C8B" w:rsidRDefault="005E2C8B" w:rsidP="00F57A31">
            <w:pPr>
              <w:spacing w:line="240" w:lineRule="exact"/>
              <w:contextualSpacing/>
              <w:jc w:val="center"/>
              <w:rPr>
                <w:b/>
                <w:sz w:val="16"/>
                <w:szCs w:val="16"/>
                <w:lang w:eastAsia="ja-JP"/>
              </w:rPr>
            </w:pPr>
            <w:r w:rsidRPr="005E2C8B">
              <w:rPr>
                <w:b/>
                <w:sz w:val="16"/>
                <w:szCs w:val="16"/>
                <w:lang w:eastAsia="ja-JP"/>
              </w:rPr>
              <w:t>Amount/portion %DV</w:t>
            </w:r>
          </w:p>
        </w:tc>
        <w:tc>
          <w:tcPr>
            <w:tcW w:w="2204" w:type="dxa"/>
          </w:tcPr>
          <w:p w14:paraId="425686EB" w14:textId="585D9583" w:rsidR="005E2C8B" w:rsidRPr="005E2C8B" w:rsidRDefault="005E2C8B" w:rsidP="00F57A31">
            <w:pPr>
              <w:spacing w:line="240" w:lineRule="exact"/>
              <w:contextualSpacing/>
              <w:jc w:val="center"/>
              <w:rPr>
                <w:b/>
                <w:sz w:val="16"/>
                <w:szCs w:val="16"/>
                <w:lang w:eastAsia="ja-JP"/>
              </w:rPr>
            </w:pPr>
            <w:r w:rsidRPr="005E2C8B">
              <w:rPr>
                <w:b/>
                <w:sz w:val="16"/>
                <w:szCs w:val="16"/>
                <w:lang w:eastAsia="ja-JP"/>
              </w:rPr>
              <w:t>Amount/portion %DV</w:t>
            </w:r>
          </w:p>
        </w:tc>
      </w:tr>
      <w:tr w:rsidR="00F96D59" w14:paraId="61D3815D" w14:textId="77777777" w:rsidTr="005E2C8B">
        <w:trPr>
          <w:trHeight w:val="1205"/>
        </w:trPr>
        <w:tc>
          <w:tcPr>
            <w:tcW w:w="2203" w:type="dxa"/>
          </w:tcPr>
          <w:p w14:paraId="784CD814" w14:textId="6F2AF72C" w:rsidR="005E2C8B" w:rsidRPr="00F96D59" w:rsidRDefault="005E2C8B" w:rsidP="005E2C8B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 xml:space="preserve">Total Fat  </w:t>
            </w:r>
            <w:r w:rsidR="00F96D59">
              <w:rPr>
                <w:sz w:val="20"/>
                <w:szCs w:val="20"/>
                <w:lang w:eastAsia="ja-JP"/>
              </w:rPr>
              <w:t>3 g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     4 </w:t>
            </w:r>
            <w:r w:rsidRPr="00F96D59">
              <w:rPr>
                <w:b/>
                <w:sz w:val="20"/>
                <w:szCs w:val="20"/>
                <w:lang w:eastAsia="ja-JP"/>
              </w:rPr>
              <w:t>%</w:t>
            </w:r>
          </w:p>
          <w:p w14:paraId="2CABBF40" w14:textId="54F9F30F" w:rsidR="005E2C8B" w:rsidRPr="00F96D59" w:rsidRDefault="005E2C8B" w:rsidP="005E2C8B">
            <w:pPr>
              <w:spacing w:line="240" w:lineRule="exact"/>
              <w:contextualSpacing/>
              <w:rPr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 xml:space="preserve">     </w:t>
            </w:r>
            <w:r w:rsidRPr="00F96D59">
              <w:rPr>
                <w:sz w:val="20"/>
                <w:szCs w:val="20"/>
                <w:lang w:eastAsia="ja-JP"/>
              </w:rPr>
              <w:t xml:space="preserve">Sat. Fat </w:t>
            </w:r>
          </w:p>
          <w:p w14:paraId="0FDFC16E" w14:textId="66027832" w:rsidR="005E2C8B" w:rsidRPr="00F96D59" w:rsidRDefault="005E2C8B" w:rsidP="005E2C8B">
            <w:pPr>
              <w:spacing w:line="240" w:lineRule="exact"/>
              <w:contextualSpacing/>
              <w:rPr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 xml:space="preserve">Protein  </w:t>
            </w:r>
            <w:r w:rsidR="00F96D59">
              <w:rPr>
                <w:sz w:val="20"/>
                <w:szCs w:val="20"/>
                <w:lang w:eastAsia="ja-JP"/>
              </w:rPr>
              <w:t>21 g</w:t>
            </w:r>
          </w:p>
        </w:tc>
        <w:tc>
          <w:tcPr>
            <w:tcW w:w="2203" w:type="dxa"/>
          </w:tcPr>
          <w:p w14:paraId="160C4B17" w14:textId="1BFF7646" w:rsidR="005E2C8B" w:rsidRPr="00F96D59" w:rsidRDefault="005E2C8B" w:rsidP="005E2C8B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>Cholesterol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 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       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0 </w:t>
            </w:r>
            <w:r w:rsidRPr="00F96D59">
              <w:rPr>
                <w:b/>
                <w:sz w:val="20"/>
                <w:szCs w:val="20"/>
                <w:lang w:eastAsia="ja-JP"/>
              </w:rPr>
              <w:t>%    Sodium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             61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%</w:t>
            </w:r>
          </w:p>
        </w:tc>
        <w:tc>
          <w:tcPr>
            <w:tcW w:w="2203" w:type="dxa"/>
          </w:tcPr>
          <w:p w14:paraId="372E3C18" w14:textId="110BD29E" w:rsidR="005E2C8B" w:rsidRPr="00F96D59" w:rsidRDefault="005E2C8B" w:rsidP="005E2C8B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>Total Carb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 </w:t>
            </w:r>
            <w:r w:rsidR="00F96D59">
              <w:rPr>
                <w:sz w:val="20"/>
                <w:szCs w:val="20"/>
                <w:lang w:eastAsia="ja-JP"/>
              </w:rPr>
              <w:t>62g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 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 </w:t>
            </w:r>
            <w:r w:rsidR="00F96D59">
              <w:rPr>
                <w:b/>
                <w:sz w:val="20"/>
                <w:szCs w:val="20"/>
                <w:lang w:eastAsia="ja-JP"/>
              </w:rPr>
              <w:t>20</w:t>
            </w:r>
            <w:r w:rsidRPr="00F96D59">
              <w:rPr>
                <w:b/>
                <w:sz w:val="20"/>
                <w:szCs w:val="20"/>
                <w:lang w:eastAsia="ja-JP"/>
              </w:rPr>
              <w:t>%</w:t>
            </w:r>
          </w:p>
          <w:p w14:paraId="610FD999" w14:textId="62F02CF0" w:rsidR="005E2C8B" w:rsidRPr="00F96D59" w:rsidRDefault="005E2C8B" w:rsidP="005E2C8B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  <w:lang w:eastAsia="ja-JP"/>
              </w:rPr>
            </w:pPr>
            <w:r w:rsidRPr="00F96D59">
              <w:rPr>
                <w:sz w:val="20"/>
                <w:szCs w:val="20"/>
                <w:lang w:eastAsia="ja-JP"/>
              </w:rPr>
              <w:t>Fiber</w:t>
            </w:r>
            <w:r w:rsidR="00F96D59">
              <w:rPr>
                <w:sz w:val="20"/>
                <w:szCs w:val="20"/>
                <w:lang w:eastAsia="ja-JP"/>
              </w:rPr>
              <w:t xml:space="preserve"> 25 g</w:t>
            </w:r>
            <w:r w:rsidR="00F96D59">
              <w:rPr>
                <w:b/>
                <w:sz w:val="20"/>
                <w:szCs w:val="20"/>
                <w:lang w:eastAsia="ja-JP"/>
              </w:rPr>
              <w:t xml:space="preserve">            65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%</w:t>
            </w:r>
          </w:p>
          <w:p w14:paraId="70A978AF" w14:textId="03438897" w:rsidR="005E2C8B" w:rsidRPr="00F96D59" w:rsidRDefault="00F96D59" w:rsidP="00F96D59">
            <w:pPr>
              <w:spacing w:line="240" w:lineRule="exact"/>
              <w:contextualSpacing/>
              <w:rPr>
                <w:sz w:val="20"/>
                <w:szCs w:val="20"/>
                <w:lang w:eastAsia="ja-JP"/>
              </w:rPr>
            </w:pPr>
            <w:r w:rsidRPr="00F96D59">
              <w:rPr>
                <w:sz w:val="20"/>
                <w:szCs w:val="20"/>
                <w:lang w:eastAsia="ja-JP"/>
              </w:rPr>
              <w:t xml:space="preserve">        Sugars</w:t>
            </w:r>
          </w:p>
        </w:tc>
        <w:tc>
          <w:tcPr>
            <w:tcW w:w="2203" w:type="dxa"/>
          </w:tcPr>
          <w:p w14:paraId="1665169F" w14:textId="4C57251E" w:rsidR="00F96D59" w:rsidRPr="00F96D59" w:rsidRDefault="00F96D59" w:rsidP="00F96D59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 xml:space="preserve">Vit. 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A            </w:t>
            </w:r>
            <w:r>
              <w:rPr>
                <w:b/>
                <w:sz w:val="20"/>
                <w:szCs w:val="20"/>
                <w:lang w:eastAsia="ja-JP"/>
              </w:rPr>
              <w:t xml:space="preserve">  402 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%</w:t>
            </w:r>
          </w:p>
          <w:p w14:paraId="3087CEC8" w14:textId="48D9ECC8" w:rsidR="005E2C8B" w:rsidRPr="00F96D59" w:rsidRDefault="00F96D59" w:rsidP="00F96D59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 xml:space="preserve">Vit </w:t>
            </w:r>
            <w:r w:rsidRPr="00F96D59">
              <w:rPr>
                <w:b/>
                <w:sz w:val="20"/>
                <w:szCs w:val="20"/>
                <w:lang w:eastAsia="ja-JP"/>
              </w:rPr>
              <w:t>C</w:t>
            </w:r>
            <w:r>
              <w:rPr>
                <w:b/>
                <w:sz w:val="20"/>
                <w:szCs w:val="20"/>
                <w:lang w:eastAsia="ja-JP"/>
              </w:rPr>
              <w:t xml:space="preserve">                  45 </w:t>
            </w:r>
            <w:r w:rsidRPr="00F96D59">
              <w:rPr>
                <w:b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2204" w:type="dxa"/>
          </w:tcPr>
          <w:p w14:paraId="2573AE10" w14:textId="259841E0" w:rsidR="00F96D59" w:rsidRPr="00F96D59" w:rsidRDefault="00F96D59" w:rsidP="00F96D59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 xml:space="preserve">Calcium            </w:t>
            </w:r>
            <w:r>
              <w:rPr>
                <w:b/>
                <w:sz w:val="20"/>
                <w:szCs w:val="20"/>
                <w:lang w:eastAsia="ja-JP"/>
              </w:rPr>
              <w:t xml:space="preserve">13 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%</w:t>
            </w:r>
          </w:p>
          <w:p w14:paraId="65149636" w14:textId="188EC910" w:rsidR="005E2C8B" w:rsidRPr="00F96D59" w:rsidRDefault="00F96D59" w:rsidP="00F96D59">
            <w:pPr>
              <w:spacing w:line="240" w:lineRule="exact"/>
              <w:contextualSpacing/>
              <w:rPr>
                <w:b/>
                <w:sz w:val="20"/>
                <w:szCs w:val="20"/>
                <w:lang w:eastAsia="ja-JP"/>
              </w:rPr>
            </w:pPr>
            <w:r w:rsidRPr="00F96D59">
              <w:rPr>
                <w:b/>
                <w:sz w:val="20"/>
                <w:szCs w:val="20"/>
                <w:lang w:eastAsia="ja-JP"/>
              </w:rPr>
              <w:t xml:space="preserve">Iron               </w:t>
            </w:r>
            <w:r>
              <w:rPr>
                <w:b/>
                <w:sz w:val="20"/>
                <w:szCs w:val="20"/>
                <w:lang w:eastAsia="ja-JP"/>
              </w:rPr>
              <w:t xml:space="preserve"> 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  </w:t>
            </w:r>
            <w:r>
              <w:rPr>
                <w:b/>
                <w:sz w:val="20"/>
                <w:szCs w:val="20"/>
                <w:lang w:eastAsia="ja-JP"/>
              </w:rPr>
              <w:t>26</w:t>
            </w:r>
            <w:r w:rsidRPr="00F96D59">
              <w:rPr>
                <w:b/>
                <w:sz w:val="20"/>
                <w:szCs w:val="20"/>
                <w:lang w:eastAsia="ja-JP"/>
              </w:rPr>
              <w:t xml:space="preserve">  %</w:t>
            </w:r>
          </w:p>
        </w:tc>
      </w:tr>
    </w:tbl>
    <w:p w14:paraId="3B48987F" w14:textId="77777777" w:rsidR="00622762" w:rsidRDefault="00622762" w:rsidP="00B33F49">
      <w:pPr>
        <w:spacing w:line="240" w:lineRule="exact"/>
        <w:contextualSpacing/>
        <w:rPr>
          <w:b/>
          <w:lang w:eastAsia="ja-JP"/>
        </w:rPr>
      </w:pPr>
    </w:p>
    <w:p w14:paraId="46AF7A21" w14:textId="278FEE04" w:rsidR="00F57A31" w:rsidRPr="00F57A31" w:rsidRDefault="00F57A31" w:rsidP="00F57A31">
      <w:pPr>
        <w:spacing w:line="240" w:lineRule="exact"/>
        <w:ind w:left="425"/>
        <w:contextualSpacing/>
        <w:jc w:val="center"/>
        <w:rPr>
          <w:b/>
          <w:lang w:eastAsia="ja-JP"/>
        </w:rPr>
      </w:pPr>
      <w:r w:rsidRPr="00F57A31">
        <w:rPr>
          <w:b/>
          <w:lang w:eastAsia="ja-JP"/>
        </w:rPr>
        <w:lastRenderedPageBreak/>
        <w:t>DFM 458 / HTM 448</w:t>
      </w:r>
    </w:p>
    <w:p w14:paraId="54ED1CC7" w14:textId="77777777" w:rsidR="00F57A31" w:rsidRPr="00F57A31" w:rsidRDefault="00F57A31" w:rsidP="00F57A31">
      <w:pPr>
        <w:widowControl w:val="0"/>
        <w:spacing w:line="240" w:lineRule="exact"/>
        <w:contextualSpacing/>
        <w:jc w:val="center"/>
        <w:rPr>
          <w:rFonts w:eastAsia="MS PMincho"/>
          <w:b/>
          <w:kern w:val="2"/>
          <w:lang w:eastAsia="ja-JP"/>
        </w:rPr>
      </w:pPr>
      <w:r w:rsidRPr="00F57A31">
        <w:rPr>
          <w:rFonts w:eastAsia="MS PMincho"/>
          <w:b/>
          <w:kern w:val="2"/>
          <w:lang w:eastAsia="ja-JP"/>
        </w:rPr>
        <w:t>Evaluation Sheet for Recipe Enlargement, Costing, &amp; Standardization Project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5726"/>
        <w:gridCol w:w="15"/>
        <w:gridCol w:w="3816"/>
      </w:tblGrid>
      <w:tr w:rsidR="00F57A31" w:rsidRPr="00F57A31" w14:paraId="7058B1DB" w14:textId="77777777" w:rsidTr="006C0A59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5E180" w14:textId="77777777" w:rsidR="00F57A31" w:rsidRPr="00F57A31" w:rsidRDefault="00F57A31" w:rsidP="00F57A31">
            <w:pPr>
              <w:keepNext/>
              <w:contextualSpacing/>
              <w:outlineLvl w:val="3"/>
              <w:rPr>
                <w:b/>
                <w:lang w:eastAsia="ja-JP"/>
              </w:rPr>
            </w:pPr>
            <w:r w:rsidRPr="00F57A31">
              <w:rPr>
                <w:b/>
                <w:lang w:eastAsia="ja-JP"/>
              </w:rPr>
              <w:t>Enlargement &amp; Costing Evaluation</w:t>
            </w:r>
          </w:p>
        </w:tc>
      </w:tr>
      <w:tr w:rsidR="00F57A31" w:rsidRPr="00F57A31" w14:paraId="586F6503" w14:textId="77777777" w:rsidTr="006C0A59">
        <w:trPr>
          <w:trHeight w:val="1185"/>
          <w:jc w:val="center"/>
        </w:trPr>
        <w:tc>
          <w:tcPr>
            <w:tcW w:w="326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DE8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Enlargement using the Factor Method:</w:t>
            </w:r>
          </w:p>
          <w:p w14:paraId="049E2DC4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Do final amounts/measurements make sense?</w:t>
            </w:r>
          </w:p>
          <w:p w14:paraId="434E5952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Calculations are correct (for 8 ingredients minimum)</w:t>
            </w:r>
          </w:p>
          <w:p w14:paraId="2FC58392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Each error = -2 points</w:t>
            </w:r>
          </w:p>
          <w:p w14:paraId="47553747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</w:p>
        </w:tc>
        <w:tc>
          <w:tcPr>
            <w:tcW w:w="1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453" w14:textId="77777777" w:rsidR="00F57A31" w:rsidRPr="00F57A31" w:rsidRDefault="00F57A31" w:rsidP="00F57A31">
            <w:pPr>
              <w:keepNext/>
              <w:tabs>
                <w:tab w:val="left" w:pos="1820"/>
              </w:tabs>
              <w:contextualSpacing/>
              <w:jc w:val="center"/>
              <w:outlineLvl w:val="3"/>
              <w:rPr>
                <w:b/>
                <w:sz w:val="36"/>
                <w:szCs w:val="36"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___</w:t>
            </w:r>
          </w:p>
          <w:p w14:paraId="657F1C59" w14:textId="77777777" w:rsidR="00F57A31" w:rsidRPr="00F57A31" w:rsidRDefault="00F57A31" w:rsidP="00F57A31">
            <w:pPr>
              <w:keepNext/>
              <w:tabs>
                <w:tab w:val="left" w:pos="1820"/>
              </w:tabs>
              <w:contextualSpacing/>
              <w:jc w:val="center"/>
              <w:outlineLvl w:val="3"/>
              <w:rPr>
                <w:b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30</w:t>
            </w:r>
          </w:p>
        </w:tc>
      </w:tr>
      <w:tr w:rsidR="00F57A31" w:rsidRPr="00F57A31" w14:paraId="3A5C6617" w14:textId="77777777" w:rsidTr="006C0A59">
        <w:trPr>
          <w:jc w:val="center"/>
        </w:trPr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665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Recipe Costing:</w:t>
            </w:r>
          </w:p>
          <w:p w14:paraId="71993684" w14:textId="77777777" w:rsidR="00F57A31" w:rsidRDefault="00136AB2" w:rsidP="00F57A31">
            <w:pPr>
              <w:contextualSpacing/>
              <w:rPr>
                <w:lang w:eastAsia="ja-JP"/>
              </w:rPr>
            </w:pPr>
            <w:r>
              <w:rPr>
                <w:lang w:eastAsia="ja-JP"/>
              </w:rPr>
              <w:t>Appropriate selling price?</w:t>
            </w:r>
          </w:p>
          <w:p w14:paraId="1DCD6063" w14:textId="77777777" w:rsidR="0000475A" w:rsidRPr="00F57A31" w:rsidRDefault="0000475A" w:rsidP="00F57A31">
            <w:pPr>
              <w:contextualSpacing/>
              <w:rPr>
                <w:lang w:eastAsia="ja-JP"/>
              </w:rPr>
            </w:pPr>
            <w:r>
              <w:rPr>
                <w:lang w:eastAsia="ja-JP"/>
              </w:rPr>
              <w:t>Sensible portion size?</w:t>
            </w:r>
          </w:p>
          <w:p w14:paraId="6AF7884F" w14:textId="77777777" w:rsidR="00F57A31" w:rsidRPr="00F57A31" w:rsidRDefault="00136AB2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Calculations are correct</w:t>
            </w:r>
            <w:r>
              <w:rPr>
                <w:lang w:eastAsia="ja-JP"/>
              </w:rPr>
              <w:t xml:space="preserve">? </w:t>
            </w:r>
            <w:r w:rsidR="00F57A31" w:rsidRPr="00F57A31">
              <w:rPr>
                <w:lang w:eastAsia="ja-JP"/>
              </w:rPr>
              <w:t>(-2 points for each error)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071" w14:textId="77777777" w:rsidR="00F57A31" w:rsidRPr="00F57A31" w:rsidRDefault="00F57A31" w:rsidP="00F57A31">
            <w:pPr>
              <w:keepNext/>
              <w:tabs>
                <w:tab w:val="left" w:pos="1820"/>
              </w:tabs>
              <w:contextualSpacing/>
              <w:jc w:val="center"/>
              <w:outlineLvl w:val="3"/>
              <w:rPr>
                <w:b/>
                <w:sz w:val="36"/>
                <w:szCs w:val="36"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___</w:t>
            </w:r>
          </w:p>
          <w:p w14:paraId="54902EB3" w14:textId="77777777" w:rsidR="00F57A31" w:rsidRPr="00F57A31" w:rsidRDefault="00F57A31" w:rsidP="00F57A31">
            <w:pPr>
              <w:keepNext/>
              <w:tabs>
                <w:tab w:val="left" w:pos="1820"/>
              </w:tabs>
              <w:contextualSpacing/>
              <w:jc w:val="center"/>
              <w:outlineLvl w:val="3"/>
              <w:rPr>
                <w:b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40</w:t>
            </w:r>
          </w:p>
        </w:tc>
      </w:tr>
      <w:tr w:rsidR="00F57A31" w:rsidRPr="00F57A31" w14:paraId="294C84E2" w14:textId="77777777" w:rsidTr="006C0A5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C54AC3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Enlargement and Costing Comments:</w:t>
            </w:r>
          </w:p>
          <w:p w14:paraId="7CD1DC79" w14:textId="77777777" w:rsidR="00F57A31" w:rsidRPr="00F57A31" w:rsidRDefault="00F57A31" w:rsidP="00F57A31">
            <w:pPr>
              <w:contextualSpacing/>
              <w:rPr>
                <w:lang w:eastAsia="ja-JP"/>
              </w:rPr>
            </w:pPr>
          </w:p>
          <w:p w14:paraId="1A0412A8" w14:textId="77777777" w:rsidR="00F57A31" w:rsidRPr="00F57A31" w:rsidRDefault="00F57A31" w:rsidP="00F57A31">
            <w:pPr>
              <w:keepNext/>
              <w:tabs>
                <w:tab w:val="left" w:pos="1820"/>
              </w:tabs>
              <w:contextualSpacing/>
              <w:outlineLvl w:val="3"/>
              <w:rPr>
                <w:b/>
                <w:lang w:eastAsia="ja-JP"/>
              </w:rPr>
            </w:pPr>
          </w:p>
        </w:tc>
      </w:tr>
      <w:tr w:rsidR="00F57A31" w:rsidRPr="00F57A31" w14:paraId="4F45C075" w14:textId="77777777" w:rsidTr="006C0A59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2A15F" w14:textId="77777777" w:rsidR="00F57A31" w:rsidRPr="00F57A31" w:rsidRDefault="00F57A31" w:rsidP="00F57A31">
            <w:pPr>
              <w:keepNext/>
              <w:tabs>
                <w:tab w:val="left" w:pos="1820"/>
              </w:tabs>
              <w:contextualSpacing/>
              <w:outlineLvl w:val="3"/>
              <w:rPr>
                <w:b/>
                <w:lang w:eastAsia="ja-JP"/>
              </w:rPr>
            </w:pPr>
            <w:r w:rsidRPr="00F57A31">
              <w:rPr>
                <w:b/>
                <w:lang w:eastAsia="ja-JP"/>
              </w:rPr>
              <w:t>Standardized Recipe Evaluation</w:t>
            </w:r>
          </w:p>
        </w:tc>
      </w:tr>
      <w:tr w:rsidR="00F57A31" w:rsidRPr="00F57A31" w14:paraId="6B617D98" w14:textId="77777777" w:rsidTr="006C0A59">
        <w:trPr>
          <w:trHeight w:val="1473"/>
          <w:jc w:val="center"/>
        </w:trPr>
        <w:tc>
          <w:tcPr>
            <w:tcW w:w="3268" w:type="pct"/>
            <w:gridSpan w:val="3"/>
            <w:tcBorders>
              <w:top w:val="double" w:sz="4" w:space="0" w:color="auto"/>
            </w:tcBorders>
          </w:tcPr>
          <w:p w14:paraId="41F52797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Followed the given format, concise, easy to read, lines to separate ingredients and steps, numbering of steps, etc.</w:t>
            </w:r>
          </w:p>
          <w:p w14:paraId="74FC9296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Overall accuracy of procedures as a standardized recipe.</w:t>
            </w:r>
          </w:p>
          <w:p w14:paraId="18907051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Matching used ingredients and cooking steps.</w:t>
            </w:r>
          </w:p>
          <w:p w14:paraId="78319596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Modify descriptions for large quantity production.</w:t>
            </w:r>
          </w:p>
        </w:tc>
        <w:tc>
          <w:tcPr>
            <w:tcW w:w="1732" w:type="pct"/>
            <w:tcBorders>
              <w:top w:val="double" w:sz="4" w:space="0" w:color="auto"/>
            </w:tcBorders>
            <w:vAlign w:val="center"/>
          </w:tcPr>
          <w:p w14:paraId="2144843F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center"/>
              <w:rPr>
                <w:b/>
                <w:sz w:val="36"/>
                <w:szCs w:val="36"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___</w:t>
            </w:r>
          </w:p>
          <w:p w14:paraId="5C9215F7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center"/>
              <w:rPr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40</w:t>
            </w:r>
          </w:p>
        </w:tc>
      </w:tr>
      <w:tr w:rsidR="00F57A31" w:rsidRPr="00F57A31" w14:paraId="4F2D5701" w14:textId="77777777" w:rsidTr="006C0A59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C1A65" w14:textId="77777777" w:rsidR="00F57A31" w:rsidRPr="00F57A31" w:rsidRDefault="00F57A31" w:rsidP="00E74205">
            <w:pPr>
              <w:tabs>
                <w:tab w:val="left" w:pos="1820"/>
              </w:tabs>
              <w:contextualSpacing/>
              <w:rPr>
                <w:b/>
                <w:lang w:eastAsia="ja-JP"/>
              </w:rPr>
            </w:pPr>
            <w:r w:rsidRPr="00F57A31">
              <w:rPr>
                <w:b/>
                <w:lang w:eastAsia="ja-JP"/>
              </w:rPr>
              <w:t xml:space="preserve">Standardization Checklist: Items included </w:t>
            </w:r>
            <w:r w:rsidR="00E74205">
              <w:rPr>
                <w:b/>
                <w:lang w:eastAsia="ja-JP"/>
              </w:rPr>
              <w:t>will receive 1 point; incorrect/</w:t>
            </w:r>
            <w:r w:rsidRPr="00F57A31">
              <w:rPr>
                <w:b/>
                <w:lang w:eastAsia="ja-JP"/>
              </w:rPr>
              <w:t>missing items receive no pts.</w:t>
            </w:r>
          </w:p>
        </w:tc>
      </w:tr>
      <w:tr w:rsidR="00F57A31" w:rsidRPr="00F57A31" w14:paraId="4EE84496" w14:textId="77777777" w:rsidTr="006C0A59">
        <w:trPr>
          <w:jc w:val="center"/>
        </w:trPr>
        <w:tc>
          <w:tcPr>
            <w:tcW w:w="662" w:type="pct"/>
            <w:tcBorders>
              <w:top w:val="double" w:sz="4" w:space="0" w:color="auto"/>
            </w:tcBorders>
          </w:tcPr>
          <w:p w14:paraId="196F91B0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  <w:tcBorders>
              <w:top w:val="double" w:sz="4" w:space="0" w:color="auto"/>
            </w:tcBorders>
          </w:tcPr>
          <w:p w14:paraId="6834DBFC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Recipe name</w:t>
            </w:r>
          </w:p>
        </w:tc>
      </w:tr>
      <w:tr w:rsidR="00F57A31" w:rsidRPr="00F57A31" w14:paraId="2645A307" w14:textId="77777777" w:rsidTr="006C0A59">
        <w:trPr>
          <w:jc w:val="center"/>
        </w:trPr>
        <w:tc>
          <w:tcPr>
            <w:tcW w:w="662" w:type="pct"/>
          </w:tcPr>
          <w:p w14:paraId="3F9C19DD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62991849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Yield</w:t>
            </w:r>
          </w:p>
        </w:tc>
      </w:tr>
      <w:tr w:rsidR="00F57A31" w:rsidRPr="00F57A31" w14:paraId="432D3FCE" w14:textId="77777777" w:rsidTr="006C0A59">
        <w:trPr>
          <w:jc w:val="center"/>
        </w:trPr>
        <w:tc>
          <w:tcPr>
            <w:tcW w:w="662" w:type="pct"/>
          </w:tcPr>
          <w:p w14:paraId="588C1CB5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12362B71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Portion size</w:t>
            </w:r>
          </w:p>
        </w:tc>
      </w:tr>
      <w:tr w:rsidR="00F57A31" w:rsidRPr="00F57A31" w14:paraId="0BAAC694" w14:textId="77777777" w:rsidTr="006C0A59">
        <w:trPr>
          <w:jc w:val="center"/>
        </w:trPr>
        <w:tc>
          <w:tcPr>
            <w:tcW w:w="662" w:type="pct"/>
          </w:tcPr>
          <w:p w14:paraId="39F58CB1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1C232763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Serving utensils</w:t>
            </w:r>
          </w:p>
        </w:tc>
      </w:tr>
      <w:tr w:rsidR="00F57A31" w:rsidRPr="00F57A31" w14:paraId="10C1DAE1" w14:textId="77777777" w:rsidTr="006C0A59">
        <w:trPr>
          <w:jc w:val="center"/>
        </w:trPr>
        <w:tc>
          <w:tcPr>
            <w:tcW w:w="662" w:type="pct"/>
          </w:tcPr>
          <w:p w14:paraId="3190C56D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19F2C024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Pan size/description/number of pans needed</w:t>
            </w:r>
          </w:p>
        </w:tc>
      </w:tr>
      <w:tr w:rsidR="00F57A31" w:rsidRPr="00F57A31" w14:paraId="266D1CA9" w14:textId="77777777" w:rsidTr="006C0A59">
        <w:trPr>
          <w:jc w:val="center"/>
        </w:trPr>
        <w:tc>
          <w:tcPr>
            <w:tcW w:w="662" w:type="pct"/>
          </w:tcPr>
          <w:p w14:paraId="77F6AD3F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4D613CFA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List of special equipment needed with size, usage times, equipment</w:t>
            </w:r>
          </w:p>
        </w:tc>
      </w:tr>
      <w:tr w:rsidR="00F57A31" w:rsidRPr="00F57A31" w14:paraId="5FFDD2E6" w14:textId="77777777" w:rsidTr="006C0A59">
        <w:trPr>
          <w:jc w:val="center"/>
        </w:trPr>
        <w:tc>
          <w:tcPr>
            <w:tcW w:w="662" w:type="pct"/>
          </w:tcPr>
          <w:p w14:paraId="42F15111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3EBFD291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Cooking temperature</w:t>
            </w:r>
          </w:p>
        </w:tc>
      </w:tr>
      <w:tr w:rsidR="00F57A31" w:rsidRPr="00F57A31" w14:paraId="239124C0" w14:textId="77777777" w:rsidTr="006C0A59">
        <w:trPr>
          <w:jc w:val="center"/>
        </w:trPr>
        <w:tc>
          <w:tcPr>
            <w:tcW w:w="662" w:type="pct"/>
          </w:tcPr>
          <w:p w14:paraId="2790B3AC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75499975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Cooking method</w:t>
            </w:r>
          </w:p>
        </w:tc>
      </w:tr>
      <w:tr w:rsidR="00F57A31" w:rsidRPr="00F57A31" w14:paraId="03B31517" w14:textId="77777777" w:rsidTr="006C0A59">
        <w:trPr>
          <w:jc w:val="center"/>
        </w:trPr>
        <w:tc>
          <w:tcPr>
            <w:tcW w:w="662" w:type="pct"/>
          </w:tcPr>
          <w:p w14:paraId="123BAE59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169C4295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Cooking time (reasonable estimated time frame)</w:t>
            </w:r>
          </w:p>
        </w:tc>
      </w:tr>
      <w:tr w:rsidR="00F57A31" w:rsidRPr="00F57A31" w14:paraId="322FD059" w14:textId="77777777" w:rsidTr="006C0A59">
        <w:trPr>
          <w:jc w:val="center"/>
        </w:trPr>
        <w:tc>
          <w:tcPr>
            <w:tcW w:w="662" w:type="pct"/>
          </w:tcPr>
          <w:p w14:paraId="083CC75C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1EB8CA26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Total estimated preparation time</w:t>
            </w:r>
          </w:p>
        </w:tc>
      </w:tr>
      <w:tr w:rsidR="00F57A31" w:rsidRPr="00F57A31" w14:paraId="543648B1" w14:textId="77777777" w:rsidTr="006C0A59">
        <w:trPr>
          <w:jc w:val="center"/>
        </w:trPr>
        <w:tc>
          <w:tcPr>
            <w:tcW w:w="662" w:type="pct"/>
          </w:tcPr>
          <w:p w14:paraId="6F58B72D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3978392D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Sequential listing of ingredients (in order of use)</w:t>
            </w:r>
          </w:p>
        </w:tc>
      </w:tr>
      <w:tr w:rsidR="00F57A31" w:rsidRPr="00F57A31" w14:paraId="00377160" w14:textId="77777777" w:rsidTr="006C0A59">
        <w:trPr>
          <w:jc w:val="center"/>
        </w:trPr>
        <w:tc>
          <w:tcPr>
            <w:tcW w:w="662" w:type="pct"/>
          </w:tcPr>
          <w:p w14:paraId="418F83DE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39C2C61F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Internal temperature</w:t>
            </w:r>
          </w:p>
        </w:tc>
      </w:tr>
      <w:tr w:rsidR="00F57A31" w:rsidRPr="00F57A31" w14:paraId="04EA970E" w14:textId="77777777" w:rsidTr="006C0A59">
        <w:trPr>
          <w:jc w:val="center"/>
        </w:trPr>
        <w:tc>
          <w:tcPr>
            <w:tcW w:w="662" w:type="pct"/>
          </w:tcPr>
          <w:p w14:paraId="6A0528BE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62F8FC0E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Serving/garnishing suggestions</w:t>
            </w:r>
          </w:p>
        </w:tc>
      </w:tr>
      <w:tr w:rsidR="00F57A31" w:rsidRPr="00F57A31" w14:paraId="013EBF86" w14:textId="77777777" w:rsidTr="006C0A59">
        <w:trPr>
          <w:jc w:val="center"/>
        </w:trPr>
        <w:tc>
          <w:tcPr>
            <w:tcW w:w="662" w:type="pct"/>
          </w:tcPr>
          <w:p w14:paraId="36B1B221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</w:tcPr>
          <w:p w14:paraId="5A0B5EC0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Storage requirement before and after serving</w:t>
            </w:r>
          </w:p>
        </w:tc>
      </w:tr>
      <w:tr w:rsidR="00F57A31" w:rsidRPr="00F57A31" w14:paraId="4B14BA97" w14:textId="77777777" w:rsidTr="006C0A59">
        <w:trPr>
          <w:jc w:val="center"/>
        </w:trPr>
        <w:tc>
          <w:tcPr>
            <w:tcW w:w="662" w:type="pct"/>
            <w:tcBorders>
              <w:bottom w:val="single" w:sz="4" w:space="0" w:color="auto"/>
            </w:tcBorders>
          </w:tcPr>
          <w:p w14:paraId="5F462E00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right"/>
              <w:rPr>
                <w:lang w:eastAsia="ja-JP"/>
              </w:rPr>
            </w:pPr>
          </w:p>
        </w:tc>
        <w:tc>
          <w:tcPr>
            <w:tcW w:w="4338" w:type="pct"/>
            <w:gridSpan w:val="3"/>
            <w:tcBorders>
              <w:bottom w:val="single" w:sz="4" w:space="0" w:color="auto"/>
            </w:tcBorders>
          </w:tcPr>
          <w:p w14:paraId="225FAA4B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HACCP instructions</w:t>
            </w:r>
          </w:p>
        </w:tc>
      </w:tr>
      <w:tr w:rsidR="00F57A31" w:rsidRPr="00F57A31" w14:paraId="03C0BC39" w14:textId="77777777" w:rsidTr="006C0A59">
        <w:trPr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7547074C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Standardization Comments:</w:t>
            </w:r>
          </w:p>
          <w:p w14:paraId="40EFE3A6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</w:p>
          <w:p w14:paraId="4DFD26A7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</w:p>
        </w:tc>
      </w:tr>
      <w:tr w:rsidR="00F57A31" w:rsidRPr="00F57A31" w14:paraId="1A473CF0" w14:textId="77777777" w:rsidTr="006C0A59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18B3C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b/>
                <w:lang w:eastAsia="ja-JP"/>
              </w:rPr>
            </w:pPr>
            <w:r w:rsidRPr="00F57A31">
              <w:rPr>
                <w:b/>
                <w:lang w:eastAsia="ja-JP"/>
              </w:rPr>
              <w:t>Nutrient Analysis Evaluation</w:t>
            </w:r>
          </w:p>
        </w:tc>
      </w:tr>
      <w:tr w:rsidR="00F57A31" w:rsidRPr="00F57A31" w14:paraId="31107930" w14:textId="77777777" w:rsidTr="006C0A59">
        <w:trPr>
          <w:jc w:val="center"/>
        </w:trPr>
        <w:tc>
          <w:tcPr>
            <w:tcW w:w="3261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9F9893F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Provided a Nutrients Report for one serving of recipe.</w:t>
            </w:r>
          </w:p>
          <w:p w14:paraId="3513095C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Included all ingredients or appropriate alternatives from database.</w:t>
            </w:r>
          </w:p>
          <w:p w14:paraId="365ACF3C" w14:textId="652C8CB8" w:rsidR="00F57A31" w:rsidRPr="00F57A31" w:rsidRDefault="00E81253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>
              <w:rPr>
                <w:lang w:eastAsia="ja-JP"/>
              </w:rPr>
              <w:t xml:space="preserve">5 points for each analysis. </w:t>
            </w:r>
          </w:p>
        </w:tc>
        <w:tc>
          <w:tcPr>
            <w:tcW w:w="173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CD0F35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center"/>
              <w:rPr>
                <w:b/>
                <w:sz w:val="36"/>
                <w:szCs w:val="36"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___</w:t>
            </w:r>
          </w:p>
          <w:p w14:paraId="59CD38FF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jc w:val="center"/>
              <w:rPr>
                <w:sz w:val="36"/>
                <w:szCs w:val="36"/>
                <w:lang w:eastAsia="ja-JP"/>
              </w:rPr>
            </w:pPr>
            <w:r w:rsidRPr="00F57A31">
              <w:rPr>
                <w:b/>
                <w:sz w:val="36"/>
                <w:szCs w:val="36"/>
                <w:lang w:eastAsia="ja-JP"/>
              </w:rPr>
              <w:t>10</w:t>
            </w:r>
          </w:p>
        </w:tc>
      </w:tr>
      <w:tr w:rsidR="00F57A31" w:rsidRPr="00F57A31" w14:paraId="4B1E4B96" w14:textId="77777777" w:rsidTr="006C0A59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005E527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lang w:eastAsia="ja-JP"/>
              </w:rPr>
              <w:t>Nutrient Analysis Comments:</w:t>
            </w:r>
          </w:p>
          <w:p w14:paraId="5D34E448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</w:p>
          <w:p w14:paraId="51267333" w14:textId="77777777" w:rsidR="00F57A31" w:rsidRPr="00F57A31" w:rsidRDefault="00F57A31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</w:p>
        </w:tc>
      </w:tr>
      <w:tr w:rsidR="0040164D" w:rsidRPr="00F57A31" w14:paraId="1A2E0745" w14:textId="77777777" w:rsidTr="0040164D">
        <w:trPr>
          <w:trHeight w:val="620"/>
          <w:jc w:val="center"/>
        </w:trPr>
        <w:tc>
          <w:tcPr>
            <w:tcW w:w="3268" w:type="pct"/>
            <w:gridSpan w:val="3"/>
            <w:tcBorders>
              <w:top w:val="single" w:sz="4" w:space="0" w:color="auto"/>
            </w:tcBorders>
          </w:tcPr>
          <w:p w14:paraId="64468E16" w14:textId="77777777" w:rsidR="0040164D" w:rsidRPr="00F57A31" w:rsidRDefault="0040164D" w:rsidP="00F57A31">
            <w:pPr>
              <w:tabs>
                <w:tab w:val="left" w:pos="1820"/>
              </w:tabs>
              <w:contextualSpacing/>
              <w:rPr>
                <w:lang w:eastAsia="ja-JP"/>
              </w:rPr>
            </w:pPr>
            <w:r w:rsidRPr="00F57A31">
              <w:rPr>
                <w:b/>
                <w:lang w:eastAsia="ja-JP"/>
              </w:rPr>
              <w:t>Referencing:</w:t>
            </w:r>
            <w:r w:rsidRPr="00F57A31">
              <w:rPr>
                <w:lang w:eastAsia="ja-JP"/>
              </w:rPr>
              <w:t xml:space="preserve"> If references are missing, points will be deducted from the corresponding section(s).</w:t>
            </w:r>
            <w:r>
              <w:rPr>
                <w:lang w:eastAsia="ja-JP"/>
              </w:rPr>
              <w:t xml:space="preserve"> See instructions for required references.</w:t>
            </w:r>
          </w:p>
        </w:tc>
        <w:tc>
          <w:tcPr>
            <w:tcW w:w="1732" w:type="pct"/>
            <w:tcBorders>
              <w:top w:val="single" w:sz="4" w:space="0" w:color="auto"/>
            </w:tcBorders>
            <w:vAlign w:val="center"/>
          </w:tcPr>
          <w:p w14:paraId="01C5BE9C" w14:textId="77777777" w:rsidR="0040164D" w:rsidRPr="00F57A31" w:rsidRDefault="0040164D" w:rsidP="0040164D">
            <w:pPr>
              <w:tabs>
                <w:tab w:val="left" w:pos="1820"/>
              </w:tabs>
              <w:contextualSpacing/>
              <w:jc w:val="center"/>
              <w:rPr>
                <w:lang w:eastAsia="ja-JP"/>
              </w:rPr>
            </w:pPr>
            <w:r w:rsidRPr="00F57A31">
              <w:rPr>
                <w:b/>
                <w:sz w:val="44"/>
                <w:szCs w:val="44"/>
                <w:lang w:eastAsia="ja-JP"/>
              </w:rPr>
              <w:t>Total:        /120</w:t>
            </w:r>
          </w:p>
        </w:tc>
      </w:tr>
    </w:tbl>
    <w:p w14:paraId="72D99611" w14:textId="77777777" w:rsidR="003E1686" w:rsidRDefault="003E1686">
      <w:pPr>
        <w:rPr>
          <w:b/>
          <w:sz w:val="32"/>
          <w:szCs w:val="32"/>
        </w:rPr>
        <w:sectPr w:rsidR="003E1686" w:rsidSect="00920B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7BE4F8" w14:textId="77777777" w:rsidR="009E54E1" w:rsidRPr="009E54E1" w:rsidRDefault="009E54E1"/>
    <w:sectPr w:rsidR="009E54E1" w:rsidRPr="009E54E1" w:rsidSect="00D915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7C10" w14:textId="77777777" w:rsidR="00A0256D" w:rsidRDefault="00A0256D" w:rsidP="005D30D9">
      <w:r>
        <w:separator/>
      </w:r>
    </w:p>
  </w:endnote>
  <w:endnote w:type="continuationSeparator" w:id="0">
    <w:p w14:paraId="6864A032" w14:textId="77777777" w:rsidR="00A0256D" w:rsidRDefault="00A0256D" w:rsidP="005D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34C3" w14:textId="77777777" w:rsidR="00A0256D" w:rsidRDefault="00A0256D" w:rsidP="005D30D9">
      <w:r>
        <w:separator/>
      </w:r>
    </w:p>
  </w:footnote>
  <w:footnote w:type="continuationSeparator" w:id="0">
    <w:p w14:paraId="0F7B2AEC" w14:textId="77777777" w:rsidR="00A0256D" w:rsidRDefault="00A0256D" w:rsidP="005D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14C4" w14:textId="77777777" w:rsidR="00886314" w:rsidRDefault="00886314" w:rsidP="006C0A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B6105"/>
    <w:multiLevelType w:val="multilevel"/>
    <w:tmpl w:val="BDD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75966"/>
    <w:multiLevelType w:val="hybridMultilevel"/>
    <w:tmpl w:val="E2405A1A"/>
    <w:lvl w:ilvl="0" w:tplc="0FFC3C6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D065A"/>
    <w:multiLevelType w:val="hybridMultilevel"/>
    <w:tmpl w:val="C86C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4E0A"/>
    <w:multiLevelType w:val="multilevel"/>
    <w:tmpl w:val="172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80F33"/>
    <w:multiLevelType w:val="hybridMultilevel"/>
    <w:tmpl w:val="2A50A06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151CE3"/>
    <w:multiLevelType w:val="hybridMultilevel"/>
    <w:tmpl w:val="AD74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5625"/>
    <w:multiLevelType w:val="hybridMultilevel"/>
    <w:tmpl w:val="00120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607B6"/>
    <w:multiLevelType w:val="hybridMultilevel"/>
    <w:tmpl w:val="DF5A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6AFB"/>
    <w:multiLevelType w:val="hybridMultilevel"/>
    <w:tmpl w:val="DEBC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0431"/>
    <w:multiLevelType w:val="multilevel"/>
    <w:tmpl w:val="189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2554A"/>
    <w:multiLevelType w:val="multilevel"/>
    <w:tmpl w:val="676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E5F17"/>
    <w:multiLevelType w:val="hybridMultilevel"/>
    <w:tmpl w:val="6F44166E"/>
    <w:lvl w:ilvl="0" w:tplc="23864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3369"/>
    <w:multiLevelType w:val="hybridMultilevel"/>
    <w:tmpl w:val="462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01C3F"/>
    <w:multiLevelType w:val="hybridMultilevel"/>
    <w:tmpl w:val="9D0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6C24"/>
    <w:multiLevelType w:val="hybridMultilevel"/>
    <w:tmpl w:val="D2D0101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629B10CB"/>
    <w:multiLevelType w:val="hybridMultilevel"/>
    <w:tmpl w:val="C046D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54A3"/>
    <w:multiLevelType w:val="hybridMultilevel"/>
    <w:tmpl w:val="559E09AC"/>
    <w:lvl w:ilvl="0" w:tplc="23864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5778D"/>
    <w:multiLevelType w:val="multilevel"/>
    <w:tmpl w:val="479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3"/>
  </w:num>
  <w:num w:numId="14">
    <w:abstractNumId w:val="18"/>
  </w:num>
  <w:num w:numId="15">
    <w:abstractNumId w:val="17"/>
  </w:num>
  <w:num w:numId="16">
    <w:abstractNumId w:val="7"/>
  </w:num>
  <w:num w:numId="17">
    <w:abstractNumId w:val="9"/>
  </w:num>
  <w:num w:numId="18">
    <w:abstractNumId w:val="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594"/>
    <w:rsid w:val="0000475A"/>
    <w:rsid w:val="000073F1"/>
    <w:rsid w:val="00017BC8"/>
    <w:rsid w:val="000276FB"/>
    <w:rsid w:val="00037CE9"/>
    <w:rsid w:val="00051A8E"/>
    <w:rsid w:val="000774A1"/>
    <w:rsid w:val="00081A7B"/>
    <w:rsid w:val="000B2165"/>
    <w:rsid w:val="000D025E"/>
    <w:rsid w:val="000E4F3C"/>
    <w:rsid w:val="001075BF"/>
    <w:rsid w:val="00111C75"/>
    <w:rsid w:val="00136AB2"/>
    <w:rsid w:val="00160D8D"/>
    <w:rsid w:val="001626BD"/>
    <w:rsid w:val="00185DC4"/>
    <w:rsid w:val="00195419"/>
    <w:rsid w:val="001E6360"/>
    <w:rsid w:val="00227486"/>
    <w:rsid w:val="0023369A"/>
    <w:rsid w:val="002E6B41"/>
    <w:rsid w:val="00341ACE"/>
    <w:rsid w:val="00343F30"/>
    <w:rsid w:val="0036662C"/>
    <w:rsid w:val="00381442"/>
    <w:rsid w:val="003826FC"/>
    <w:rsid w:val="0038494A"/>
    <w:rsid w:val="003943FF"/>
    <w:rsid w:val="003A31CA"/>
    <w:rsid w:val="003A46E4"/>
    <w:rsid w:val="003B0B57"/>
    <w:rsid w:val="003D1DB5"/>
    <w:rsid w:val="003E1686"/>
    <w:rsid w:val="003E4934"/>
    <w:rsid w:val="003F5385"/>
    <w:rsid w:val="003F5AC6"/>
    <w:rsid w:val="0040164D"/>
    <w:rsid w:val="004114B4"/>
    <w:rsid w:val="00460E46"/>
    <w:rsid w:val="004638BF"/>
    <w:rsid w:val="00475F29"/>
    <w:rsid w:val="004B6BB8"/>
    <w:rsid w:val="004C61FC"/>
    <w:rsid w:val="004D208D"/>
    <w:rsid w:val="004F1AEC"/>
    <w:rsid w:val="005073DC"/>
    <w:rsid w:val="00513D74"/>
    <w:rsid w:val="005218E7"/>
    <w:rsid w:val="005466F3"/>
    <w:rsid w:val="00562723"/>
    <w:rsid w:val="005A039D"/>
    <w:rsid w:val="005C2B5D"/>
    <w:rsid w:val="005D30D9"/>
    <w:rsid w:val="005E2C8B"/>
    <w:rsid w:val="005F3CE6"/>
    <w:rsid w:val="00622762"/>
    <w:rsid w:val="00632CC5"/>
    <w:rsid w:val="00662DC9"/>
    <w:rsid w:val="00664802"/>
    <w:rsid w:val="00670F5F"/>
    <w:rsid w:val="00672FEC"/>
    <w:rsid w:val="00675CB3"/>
    <w:rsid w:val="00695810"/>
    <w:rsid w:val="006A72F0"/>
    <w:rsid w:val="006C0A59"/>
    <w:rsid w:val="006C328C"/>
    <w:rsid w:val="006E44B7"/>
    <w:rsid w:val="00711091"/>
    <w:rsid w:val="00723300"/>
    <w:rsid w:val="007265C1"/>
    <w:rsid w:val="00746721"/>
    <w:rsid w:val="00751595"/>
    <w:rsid w:val="00773D8C"/>
    <w:rsid w:val="007769C0"/>
    <w:rsid w:val="00796C32"/>
    <w:rsid w:val="007A0B9A"/>
    <w:rsid w:val="007B3A00"/>
    <w:rsid w:val="007D0071"/>
    <w:rsid w:val="007D1691"/>
    <w:rsid w:val="007D200B"/>
    <w:rsid w:val="007E3A35"/>
    <w:rsid w:val="007F19B5"/>
    <w:rsid w:val="00814D13"/>
    <w:rsid w:val="00822837"/>
    <w:rsid w:val="00832533"/>
    <w:rsid w:val="008336A3"/>
    <w:rsid w:val="00837FB6"/>
    <w:rsid w:val="00851CFA"/>
    <w:rsid w:val="0086303C"/>
    <w:rsid w:val="00866C7C"/>
    <w:rsid w:val="00875EE4"/>
    <w:rsid w:val="00881D26"/>
    <w:rsid w:val="00884D21"/>
    <w:rsid w:val="00885D2D"/>
    <w:rsid w:val="00886314"/>
    <w:rsid w:val="008A656D"/>
    <w:rsid w:val="008D5D47"/>
    <w:rsid w:val="008D7590"/>
    <w:rsid w:val="008E7EC2"/>
    <w:rsid w:val="008F17CF"/>
    <w:rsid w:val="00905D4E"/>
    <w:rsid w:val="0091418F"/>
    <w:rsid w:val="00917AC2"/>
    <w:rsid w:val="00920BD0"/>
    <w:rsid w:val="00920BFD"/>
    <w:rsid w:val="00942D44"/>
    <w:rsid w:val="00944786"/>
    <w:rsid w:val="00947DB5"/>
    <w:rsid w:val="00957830"/>
    <w:rsid w:val="009669A7"/>
    <w:rsid w:val="009B0482"/>
    <w:rsid w:val="009D3642"/>
    <w:rsid w:val="009E54E1"/>
    <w:rsid w:val="009E7730"/>
    <w:rsid w:val="009F6503"/>
    <w:rsid w:val="00A0256D"/>
    <w:rsid w:val="00A35FE4"/>
    <w:rsid w:val="00A43981"/>
    <w:rsid w:val="00A46741"/>
    <w:rsid w:val="00A544E5"/>
    <w:rsid w:val="00A65FFD"/>
    <w:rsid w:val="00AE0BEA"/>
    <w:rsid w:val="00B17B38"/>
    <w:rsid w:val="00B21047"/>
    <w:rsid w:val="00B33F49"/>
    <w:rsid w:val="00B64514"/>
    <w:rsid w:val="00B75F00"/>
    <w:rsid w:val="00B94D8F"/>
    <w:rsid w:val="00BA0E0F"/>
    <w:rsid w:val="00BD7331"/>
    <w:rsid w:val="00BE18C0"/>
    <w:rsid w:val="00BF011C"/>
    <w:rsid w:val="00C11B33"/>
    <w:rsid w:val="00C1535C"/>
    <w:rsid w:val="00C2002D"/>
    <w:rsid w:val="00C41617"/>
    <w:rsid w:val="00C51016"/>
    <w:rsid w:val="00CA208E"/>
    <w:rsid w:val="00CE4169"/>
    <w:rsid w:val="00D1323D"/>
    <w:rsid w:val="00D164F7"/>
    <w:rsid w:val="00D50572"/>
    <w:rsid w:val="00D579E2"/>
    <w:rsid w:val="00D87756"/>
    <w:rsid w:val="00D91594"/>
    <w:rsid w:val="00D953E0"/>
    <w:rsid w:val="00DA3E48"/>
    <w:rsid w:val="00DA4541"/>
    <w:rsid w:val="00DC3927"/>
    <w:rsid w:val="00DC768F"/>
    <w:rsid w:val="00E25481"/>
    <w:rsid w:val="00E363B4"/>
    <w:rsid w:val="00E40564"/>
    <w:rsid w:val="00E43B8F"/>
    <w:rsid w:val="00E52D31"/>
    <w:rsid w:val="00E74205"/>
    <w:rsid w:val="00E77494"/>
    <w:rsid w:val="00E81253"/>
    <w:rsid w:val="00E844B3"/>
    <w:rsid w:val="00E95967"/>
    <w:rsid w:val="00EA12BD"/>
    <w:rsid w:val="00EB02D0"/>
    <w:rsid w:val="00EF38B9"/>
    <w:rsid w:val="00F102C2"/>
    <w:rsid w:val="00F37B2C"/>
    <w:rsid w:val="00F57A31"/>
    <w:rsid w:val="00F57A3F"/>
    <w:rsid w:val="00F602DD"/>
    <w:rsid w:val="00F71B02"/>
    <w:rsid w:val="00F7757B"/>
    <w:rsid w:val="00F84094"/>
    <w:rsid w:val="00F902A3"/>
    <w:rsid w:val="00F93264"/>
    <w:rsid w:val="00F96D59"/>
    <w:rsid w:val="00F973CF"/>
    <w:rsid w:val="00FA1B59"/>
    <w:rsid w:val="00FC153F"/>
    <w:rsid w:val="00FE34B6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D14E"/>
  <w15:docId w15:val="{0167F8F5-7B48-C146-BF05-E4DDED83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0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D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1686"/>
    <w:pPr>
      <w:keepNext/>
      <w:tabs>
        <w:tab w:val="left" w:pos="1820"/>
      </w:tabs>
      <w:outlineLvl w:val="3"/>
    </w:pPr>
    <w:rPr>
      <w:rFonts w:ascii="Arial" w:hAnsi="Arial"/>
      <w:b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E1686"/>
    <w:rPr>
      <w:rFonts w:ascii="Arial" w:eastAsia="Times New Roman" w:hAnsi="Arial" w:cs="Times New Roman"/>
      <w:b/>
      <w:sz w:val="28"/>
      <w:szCs w:val="20"/>
      <w:lang w:eastAsia="ja-JP"/>
    </w:rPr>
  </w:style>
  <w:style w:type="paragraph" w:styleId="BodyText">
    <w:name w:val="Body Text"/>
    <w:basedOn w:val="Normal"/>
    <w:link w:val="BodyTextChar"/>
    <w:rsid w:val="003E1686"/>
    <w:pPr>
      <w:widowControl w:val="0"/>
    </w:pPr>
    <w:rPr>
      <w:rFonts w:eastAsia="MS PMincho"/>
      <w:kern w:val="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3E1686"/>
    <w:rPr>
      <w:rFonts w:ascii="Times New Roman" w:eastAsia="MS PMincho" w:hAnsi="Times New Roman" w:cs="Times New Roman"/>
      <w:kern w:val="2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D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8D"/>
  </w:style>
  <w:style w:type="paragraph" w:styleId="Footer">
    <w:name w:val="footer"/>
    <w:basedOn w:val="Normal"/>
    <w:link w:val="FooterChar"/>
    <w:uiPriority w:val="99"/>
    <w:unhideWhenUsed/>
    <w:rsid w:val="005D3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D9"/>
  </w:style>
  <w:style w:type="character" w:styleId="Hyperlink">
    <w:name w:val="Hyperlink"/>
    <w:basedOn w:val="DefaultParagraphFont"/>
    <w:uiPriority w:val="99"/>
    <w:unhideWhenUsed/>
    <w:rsid w:val="00672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8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A208E"/>
  </w:style>
  <w:style w:type="character" w:styleId="FollowedHyperlink">
    <w:name w:val="FollowedHyperlink"/>
    <w:basedOn w:val="DefaultParagraphFont"/>
    <w:uiPriority w:val="99"/>
    <w:semiHidden/>
    <w:unhideWhenUsed/>
    <w:rsid w:val="009D36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D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in1518930292670buttonpin">
    <w:name w:val="pin_1518930292670_button_pin"/>
    <w:basedOn w:val="DefaultParagraphFont"/>
    <w:rsid w:val="003D1DB5"/>
  </w:style>
  <w:style w:type="character" w:customStyle="1" w:styleId="label">
    <w:name w:val="label"/>
    <w:basedOn w:val="DefaultParagraphFont"/>
    <w:rsid w:val="003D1DB5"/>
  </w:style>
  <w:style w:type="character" w:customStyle="1" w:styleId="apple-converted-space">
    <w:name w:val="apple-converted-space"/>
    <w:basedOn w:val="DefaultParagraphFont"/>
    <w:rsid w:val="003D1DB5"/>
  </w:style>
  <w:style w:type="character" w:customStyle="1" w:styleId="value">
    <w:name w:val="value"/>
    <w:basedOn w:val="DefaultParagraphFont"/>
    <w:rsid w:val="003D1DB5"/>
  </w:style>
  <w:style w:type="character" w:styleId="Strong">
    <w:name w:val="Strong"/>
    <w:basedOn w:val="DefaultParagraphFont"/>
    <w:uiPriority w:val="22"/>
    <w:qFormat/>
    <w:rsid w:val="003D1DB5"/>
    <w:rPr>
      <w:b/>
      <w:bCs/>
    </w:rPr>
  </w:style>
  <w:style w:type="character" w:customStyle="1" w:styleId="measument">
    <w:name w:val="measument"/>
    <w:basedOn w:val="DefaultParagraphFont"/>
    <w:rsid w:val="003D1DB5"/>
  </w:style>
  <w:style w:type="character" w:customStyle="1" w:styleId="percent">
    <w:name w:val="percent"/>
    <w:basedOn w:val="DefaultParagraphFont"/>
    <w:rsid w:val="003D1DB5"/>
  </w:style>
  <w:style w:type="character" w:styleId="CommentReference">
    <w:name w:val="annotation reference"/>
    <w:basedOn w:val="DefaultParagraphFont"/>
    <w:uiPriority w:val="99"/>
    <w:semiHidden/>
    <w:unhideWhenUsed/>
    <w:rsid w:val="00A54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4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E5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44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3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53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6679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248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545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racker.usda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15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Griffith</dc:creator>
  <cp:lastModifiedBy>Natalie Brandenburg</cp:lastModifiedBy>
  <cp:revision>21</cp:revision>
  <dcterms:created xsi:type="dcterms:W3CDTF">2018-02-10T22:51:00Z</dcterms:created>
  <dcterms:modified xsi:type="dcterms:W3CDTF">2018-03-07T03:33:00Z</dcterms:modified>
</cp:coreProperties>
</file>